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5B" w:rsidRPr="00EF3F5B" w:rsidRDefault="00EF3F5B" w:rsidP="00EF3F5B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EF3F5B">
        <w:rPr>
          <w:rFonts w:ascii="Cambria" w:eastAsia="Times New Roman" w:hAnsi="Cambria" w:cs="Times New Roman"/>
          <w:b/>
          <w:sz w:val="24"/>
          <w:szCs w:val="24"/>
          <w:lang w:eastAsia="pl-PL"/>
        </w:rPr>
        <w:t>INFORMACJA</w:t>
      </w:r>
    </w:p>
    <w:p w:rsidR="00EF3F5B" w:rsidRPr="00EF3F5B" w:rsidRDefault="00EF3F5B" w:rsidP="00EF3F5B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EF3F5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 wynikach naboru na  stanowisko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pomoc administracyjna – koordynator Programu Niwki</w:t>
      </w:r>
      <w:r w:rsidRPr="00EF3F5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w Regionalnym Centrum Rozwoju Edukacji  w Opolu</w:t>
      </w:r>
    </w:p>
    <w:p w:rsidR="00EF3F5B" w:rsidRPr="00EF3F5B" w:rsidRDefault="00EF3F5B" w:rsidP="00EF3F5B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EF3F5B" w:rsidRPr="00EF3F5B" w:rsidRDefault="00EF3F5B" w:rsidP="00503634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EF3F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Informuję, że w wyniku zakończenia procedury naboru na stanowisko </w:t>
      </w:r>
      <w:r w:rsidR="00503634" w:rsidRPr="00503634">
        <w:rPr>
          <w:rFonts w:ascii="Cambria" w:eastAsia="Times New Roman" w:hAnsi="Cambria" w:cs="Times New Roman"/>
          <w:sz w:val="24"/>
          <w:szCs w:val="24"/>
          <w:lang w:eastAsia="pl-PL"/>
        </w:rPr>
        <w:t>pomoc administracyjna – koordynator Programu Niwki</w:t>
      </w:r>
      <w:r w:rsidRPr="00EF3F5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EF3F5B">
        <w:rPr>
          <w:rFonts w:ascii="Cambria" w:eastAsia="Times New Roman" w:hAnsi="Cambria" w:cs="Times New Roman"/>
          <w:sz w:val="24"/>
          <w:szCs w:val="24"/>
          <w:lang w:eastAsia="pl-PL"/>
        </w:rPr>
        <w:t>został</w:t>
      </w:r>
      <w:r w:rsidR="00503634">
        <w:rPr>
          <w:rFonts w:ascii="Cambria" w:eastAsia="Times New Roman" w:hAnsi="Cambria" w:cs="Times New Roman"/>
          <w:sz w:val="24"/>
          <w:szCs w:val="24"/>
          <w:lang w:eastAsia="pl-PL"/>
        </w:rPr>
        <w:t>a wybrana</w:t>
      </w:r>
      <w:r w:rsidRPr="00EF3F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F3F5B">
        <w:rPr>
          <w:rFonts w:ascii="Cambria" w:eastAsia="Times New Roman" w:hAnsi="Cambria" w:cs="Times New Roman"/>
          <w:b/>
          <w:sz w:val="24"/>
          <w:szCs w:val="24"/>
          <w:lang w:eastAsia="pl-PL"/>
        </w:rPr>
        <w:t>Pan</w:t>
      </w:r>
      <w:r w:rsidR="00503634">
        <w:rPr>
          <w:rFonts w:ascii="Cambria" w:eastAsia="Times New Roman" w:hAnsi="Cambria" w:cs="Times New Roman"/>
          <w:b/>
          <w:sz w:val="24"/>
          <w:szCs w:val="24"/>
          <w:lang w:eastAsia="pl-PL"/>
        </w:rPr>
        <w:t>i</w:t>
      </w:r>
      <w:r w:rsidRPr="00EF3F5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503634">
        <w:rPr>
          <w:rFonts w:ascii="Cambria" w:eastAsia="Times New Roman" w:hAnsi="Cambria" w:cs="Times New Roman"/>
          <w:b/>
          <w:sz w:val="24"/>
          <w:szCs w:val="24"/>
          <w:lang w:eastAsia="pl-PL"/>
        </w:rPr>
        <w:t>I</w:t>
      </w:r>
      <w:r w:rsidRPr="00EF3F5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 </w:t>
      </w:r>
      <w:r w:rsidR="0050363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Szczepańska, </w:t>
      </w:r>
      <w:r w:rsidRPr="00EF3F5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zam. Opole. </w:t>
      </w:r>
    </w:p>
    <w:p w:rsidR="00EF3F5B" w:rsidRPr="00EF3F5B" w:rsidRDefault="00EF3F5B" w:rsidP="00EF3F5B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F3F5B" w:rsidRPr="00EF3F5B" w:rsidRDefault="00EF3F5B" w:rsidP="00EF3F5B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F3F5B" w:rsidRPr="00EF3F5B" w:rsidRDefault="00EF3F5B" w:rsidP="00EF3F5B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F3F5B" w:rsidRPr="00EF3F5B" w:rsidRDefault="00EF3F5B" w:rsidP="00EF3F5B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EF3F5B">
        <w:rPr>
          <w:rFonts w:ascii="Cambria" w:eastAsia="Times New Roman" w:hAnsi="Cambria" w:cs="Times New Roman"/>
          <w:b/>
          <w:sz w:val="24"/>
          <w:szCs w:val="24"/>
          <w:lang w:eastAsia="pl-PL"/>
        </w:rPr>
        <w:t>Uzasadnienie dokonanego wyboru:</w:t>
      </w:r>
    </w:p>
    <w:p w:rsidR="00EF3F5B" w:rsidRPr="00EF3F5B" w:rsidRDefault="00EF3F5B" w:rsidP="00EF3F5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pl-PL"/>
        </w:rPr>
      </w:pPr>
      <w:r w:rsidRPr="00EF3F5B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>Pan</w:t>
      </w:r>
      <w:r w:rsidR="00503634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>i</w:t>
      </w:r>
      <w:r w:rsidRPr="00EF3F5B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 xml:space="preserve"> </w:t>
      </w:r>
      <w:r w:rsidR="00503634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>I</w:t>
      </w:r>
      <w:r w:rsidRPr="00EF3F5B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 xml:space="preserve">. </w:t>
      </w:r>
      <w:r w:rsidR="00503634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>Szczepańska</w:t>
      </w:r>
      <w:r w:rsidRPr="00EF3F5B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 xml:space="preserve">  spełnił</w:t>
      </w:r>
      <w:r w:rsidR="00503634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>a</w:t>
      </w:r>
      <w:r w:rsidRPr="00EF3F5B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 xml:space="preserve"> wymagania formalne określone w ogłoszeniu. </w:t>
      </w:r>
      <w:r w:rsidRPr="00EF3F5B">
        <w:rPr>
          <w:rFonts w:ascii="Cambria" w:eastAsia="Times New Roman" w:hAnsi="Cambria" w:cs="Times New Roman"/>
          <w:snapToGrid w:val="0"/>
          <w:color w:val="000000"/>
          <w:sz w:val="24"/>
          <w:szCs w:val="24"/>
          <w:lang w:eastAsia="pl-PL"/>
        </w:rPr>
        <w:t>Wykazał</w:t>
      </w:r>
      <w:r w:rsidR="00503634">
        <w:rPr>
          <w:rFonts w:ascii="Cambria" w:eastAsia="Times New Roman" w:hAnsi="Cambria" w:cs="Times New Roman"/>
          <w:snapToGrid w:val="0"/>
          <w:color w:val="000000"/>
          <w:sz w:val="24"/>
          <w:szCs w:val="24"/>
          <w:lang w:eastAsia="pl-PL"/>
        </w:rPr>
        <w:t>a</w:t>
      </w:r>
      <w:r w:rsidRPr="00EF3F5B">
        <w:rPr>
          <w:rFonts w:ascii="Cambria" w:eastAsia="Times New Roman" w:hAnsi="Cambria" w:cs="Times New Roman"/>
          <w:snapToGrid w:val="0"/>
          <w:color w:val="000000"/>
          <w:sz w:val="24"/>
          <w:szCs w:val="24"/>
          <w:lang w:eastAsia="pl-PL"/>
        </w:rPr>
        <w:t xml:space="preserve"> się  bardzo dobrą znajomością zagadnień będących przedmiotem  rozmowy</w:t>
      </w:r>
      <w:r w:rsidRPr="00EF3F5B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 xml:space="preserve"> kwalifikacyjnej. Posiada </w:t>
      </w:r>
      <w:r w:rsidR="00E24CD5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 xml:space="preserve">wymagane kwalifikacje i doświadczenie </w:t>
      </w:r>
      <w:r w:rsidRPr="00EF3F5B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 xml:space="preserve">dotyczące pracy na  stanowisku </w:t>
      </w:r>
      <w:r w:rsidR="00E24CD5" w:rsidRPr="00E24CD5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>pomoc administracyjna – koordynator Programu</w:t>
      </w:r>
      <w:r w:rsidRPr="00EF3F5B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>. Je</w:t>
      </w:r>
      <w:r w:rsidR="00E24CD5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>j</w:t>
      </w:r>
      <w:r w:rsidRPr="00EF3F5B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 xml:space="preserve"> wiedza i doświadczenie pozwala stwierdzić</w:t>
      </w:r>
      <w:r w:rsidRPr="00EF3F5B">
        <w:rPr>
          <w:rFonts w:ascii="Cambria" w:eastAsia="Times New Roman" w:hAnsi="Cambria" w:cs="Times New Roman"/>
          <w:color w:val="222222"/>
          <w:sz w:val="24"/>
          <w:szCs w:val="24"/>
          <w:lang w:eastAsia="pl-PL"/>
        </w:rPr>
        <w:t>, iż należycie wywiąże się z powierzonych obowiązków służbowych. </w:t>
      </w:r>
    </w:p>
    <w:p w:rsidR="00EF3F5B" w:rsidRPr="00EF3F5B" w:rsidRDefault="00EF3F5B" w:rsidP="00EF3F5B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</w:pPr>
      <w:r w:rsidRPr="00EF3F5B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>W ocenie Komisji okazał</w:t>
      </w:r>
      <w:r w:rsidR="00E24CD5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>a</w:t>
      </w:r>
      <w:bookmarkStart w:id="0" w:name="_GoBack"/>
      <w:bookmarkEnd w:id="0"/>
      <w:r w:rsidRPr="00EF3F5B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 xml:space="preserve"> się odpowiednim kandydatem na to stanowisko.</w:t>
      </w:r>
    </w:p>
    <w:p w:rsidR="00EF3F5B" w:rsidRPr="00EF3F5B" w:rsidRDefault="00EF3F5B" w:rsidP="00EF3F5B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F3F5B" w:rsidRPr="00EF3F5B" w:rsidRDefault="00EF3F5B" w:rsidP="00EF3F5B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EF3F5B" w:rsidRPr="00EF3F5B" w:rsidRDefault="00EF3F5B" w:rsidP="00EF3F5B">
      <w:pPr>
        <w:spacing w:after="0" w:line="36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EF3F5B" w:rsidRPr="00EF3F5B" w:rsidRDefault="00C7313D" w:rsidP="00EF3F5B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Opole, dnia 5. 07</w:t>
      </w:r>
      <w:r w:rsidR="00EF3F5B" w:rsidRPr="00EF3F5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.2013 r.         Dyrektor Regionalnego Centrum Rozwoju Edukacji                          </w:t>
      </w:r>
    </w:p>
    <w:p w:rsidR="00EF3F5B" w:rsidRPr="00EF3F5B" w:rsidRDefault="00EF3F5B" w:rsidP="00EF3F5B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EF3F5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                                                     Przewodniczący Komisji  </w:t>
      </w:r>
    </w:p>
    <w:p w:rsidR="00EF3F5B" w:rsidRPr="00EF3F5B" w:rsidRDefault="00EF3F5B" w:rsidP="00EF3F5B">
      <w:pPr>
        <w:spacing w:after="0" w:line="36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F3F5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                                                       mgr Lesław Tomczak</w:t>
      </w:r>
    </w:p>
    <w:p w:rsidR="00EF3F5B" w:rsidRPr="00EF3F5B" w:rsidRDefault="00EF3F5B" w:rsidP="00EF3F5B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F3F5B" w:rsidRPr="00EF3F5B" w:rsidRDefault="00EF3F5B" w:rsidP="00EF3F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D0DEB" w:rsidRDefault="009D0DEB"/>
    <w:sectPr w:rsidR="009D0DE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24"/>
    <w:rsid w:val="00503634"/>
    <w:rsid w:val="005A29D4"/>
    <w:rsid w:val="009D0DEB"/>
    <w:rsid w:val="00C7313D"/>
    <w:rsid w:val="00D24324"/>
    <w:rsid w:val="00E24CD5"/>
    <w:rsid w:val="00E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Patelska-Górna</dc:creator>
  <cp:keywords/>
  <dc:description/>
  <cp:lastModifiedBy>Anna Patelska-Górna</cp:lastModifiedBy>
  <cp:revision>3</cp:revision>
  <dcterms:created xsi:type="dcterms:W3CDTF">2013-07-05T07:20:00Z</dcterms:created>
  <dcterms:modified xsi:type="dcterms:W3CDTF">2013-07-05T07:52:00Z</dcterms:modified>
</cp:coreProperties>
</file>