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6A" w:rsidRDefault="00F74B48" w:rsidP="00513B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Times New Roman" w:hAnsi="Arial" w:cs="Arial"/>
          <w:b/>
          <w:bCs/>
          <w:lang w:eastAsia="pl-PL"/>
        </w:rPr>
        <w:t>Załącznik nr 1 do SIWZ</w:t>
      </w:r>
      <w:r w:rsidR="00B24C6A" w:rsidRPr="00F74B48">
        <w:rPr>
          <w:rFonts w:ascii="Arial" w:eastAsia="Times New Roman" w:hAnsi="Arial" w:cs="Arial"/>
          <w:lang w:eastAsia="pl-PL"/>
        </w:rPr>
        <w:t> </w:t>
      </w:r>
    </w:p>
    <w:p w:rsidR="0074409A" w:rsidRDefault="0074409A" w:rsidP="00513B32">
      <w:pPr>
        <w:spacing w:after="0" w:line="24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PROGRAM:</w:t>
      </w:r>
    </w:p>
    <w:p w:rsidR="0074409A" w:rsidRDefault="0074409A" w:rsidP="00513B32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16.10.2015</w:t>
      </w:r>
    </w:p>
    <w:p w:rsidR="0074409A" w:rsidRDefault="0074409A" w:rsidP="00513B32">
      <w:pPr>
        <w:numPr>
          <w:ilvl w:val="0"/>
          <w:numId w:val="28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wyjazd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z parkingu Opole ul. Głogowska 27 o godz. 16:00.</w:t>
      </w:r>
    </w:p>
    <w:p w:rsidR="0074409A" w:rsidRDefault="0074409A" w:rsidP="00513B32">
      <w:pPr>
        <w:numPr>
          <w:ilvl w:val="0"/>
          <w:numId w:val="28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przyjazd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do Krakowa ok. godz. 20.00</w:t>
      </w:r>
    </w:p>
    <w:p w:rsidR="0074409A" w:rsidRDefault="0074409A" w:rsidP="00513B32">
      <w:pPr>
        <w:numPr>
          <w:ilvl w:val="0"/>
          <w:numId w:val="28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ok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. 20.00 obiadokolacja</w:t>
      </w:r>
    </w:p>
    <w:p w:rsidR="0074409A" w:rsidRDefault="0074409A" w:rsidP="00513B32">
      <w:pPr>
        <w:numPr>
          <w:ilvl w:val="0"/>
          <w:numId w:val="28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nocleg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w Krakowie</w:t>
      </w:r>
    </w:p>
    <w:p w:rsidR="0074409A" w:rsidRDefault="0074409A" w:rsidP="00513B32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17.10.2015</w:t>
      </w:r>
    </w:p>
    <w:p w:rsidR="0074409A" w:rsidRDefault="0074409A" w:rsidP="00513B32">
      <w:pPr>
        <w:numPr>
          <w:ilvl w:val="0"/>
          <w:numId w:val="29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śniadanie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,</w:t>
      </w:r>
    </w:p>
    <w:p w:rsidR="0074409A" w:rsidRDefault="0074409A" w:rsidP="00513B32">
      <w:pPr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Muzeum Inżynierii Miejskiej w Krakowie przy ul. św. Wawrzyńca.  </w:t>
      </w:r>
    </w:p>
    <w:p w:rsidR="0074409A" w:rsidRDefault="0074409A" w:rsidP="00513B32">
      <w:pPr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obiad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, </w:t>
      </w:r>
    </w:p>
    <w:p w:rsidR="0074409A" w:rsidRDefault="0074409A" w:rsidP="00513B32">
      <w:pPr>
        <w:numPr>
          <w:ilvl w:val="0"/>
          <w:numId w:val="29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wyjazd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do Wieliczki</w:t>
      </w:r>
    </w:p>
    <w:p w:rsidR="0074409A" w:rsidRDefault="0074409A" w:rsidP="00513B32">
      <w:pPr>
        <w:numPr>
          <w:ilvl w:val="0"/>
          <w:numId w:val="29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powrót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do </w:t>
      </w:r>
      <w:r w:rsidRPr="00B5774A">
        <w:rPr>
          <w:rFonts w:ascii="Verdana" w:eastAsia="Times New Roman" w:hAnsi="Verdana" w:cs="Times New Roman"/>
          <w:bCs/>
          <w:sz w:val="20"/>
          <w:szCs w:val="20"/>
        </w:rPr>
        <w:t>Krakowa</w:t>
      </w:r>
    </w:p>
    <w:p w:rsidR="0074409A" w:rsidRDefault="0074409A" w:rsidP="00513B32">
      <w:pPr>
        <w:numPr>
          <w:ilvl w:val="0"/>
          <w:numId w:val="29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kolacja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, </w:t>
      </w:r>
    </w:p>
    <w:p w:rsidR="0074409A" w:rsidRDefault="0074409A" w:rsidP="00513B32">
      <w:pPr>
        <w:numPr>
          <w:ilvl w:val="0"/>
          <w:numId w:val="29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Nocleg</w:t>
      </w:r>
    </w:p>
    <w:p w:rsidR="0074409A" w:rsidRDefault="0074409A" w:rsidP="00513B32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18.10.2015</w:t>
      </w:r>
      <w:bookmarkStart w:id="0" w:name="_GoBack"/>
      <w:bookmarkEnd w:id="0"/>
    </w:p>
    <w:p w:rsidR="0074409A" w:rsidRDefault="0074409A" w:rsidP="00513B32">
      <w:pPr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śniadanie</w:t>
      </w:r>
      <w:proofErr w:type="gramEnd"/>
    </w:p>
    <w:p w:rsidR="0074409A" w:rsidRDefault="0074409A" w:rsidP="00513B32">
      <w:pPr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obserwacja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zajęć pozalekcyjnych prowadzonych w Ogrodzie Doświadczeń w Krakowie.</w:t>
      </w:r>
    </w:p>
    <w:p w:rsidR="0074409A" w:rsidRDefault="0074409A" w:rsidP="00513B32">
      <w:pPr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obiad</w:t>
      </w:r>
      <w:proofErr w:type="gramEnd"/>
    </w:p>
    <w:p w:rsidR="0074409A" w:rsidRDefault="0074409A" w:rsidP="00513B32">
      <w:pPr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wyjazd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do Bałtowa</w:t>
      </w:r>
    </w:p>
    <w:p w:rsidR="009803E9" w:rsidRDefault="009803E9" w:rsidP="00513B32">
      <w:pPr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kolacja</w:t>
      </w:r>
      <w:proofErr w:type="gramEnd"/>
    </w:p>
    <w:p w:rsidR="009803E9" w:rsidRPr="00513B32" w:rsidRDefault="0074409A" w:rsidP="00513B32">
      <w:pPr>
        <w:numPr>
          <w:ilvl w:val="0"/>
          <w:numId w:val="30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nocleg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w Bałtowie</w:t>
      </w:r>
    </w:p>
    <w:p w:rsidR="0074409A" w:rsidRDefault="0074409A" w:rsidP="00513B32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19.10.2015</w:t>
      </w:r>
    </w:p>
    <w:p w:rsidR="0074409A" w:rsidRDefault="0074409A" w:rsidP="00513B32">
      <w:pPr>
        <w:numPr>
          <w:ilvl w:val="0"/>
          <w:numId w:val="31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śniadanie</w:t>
      </w:r>
      <w:proofErr w:type="gramEnd"/>
    </w:p>
    <w:p w:rsidR="0074409A" w:rsidRDefault="0074409A" w:rsidP="00513B32">
      <w:pPr>
        <w:numPr>
          <w:ilvl w:val="0"/>
          <w:numId w:val="31"/>
        </w:numPr>
        <w:suppressAutoHyphens/>
        <w:spacing w:after="0" w:line="240" w:lineRule="auto"/>
        <w:ind w:left="0" w:firstLine="0"/>
        <w:rPr>
          <w:rFonts w:ascii="Calibri" w:eastAsia="Times New Roman" w:hAnsi="Calibri" w:cs="Times New Roman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godz. 10.00 -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 xml:space="preserve">godz. 14.00 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JuraPark</w:t>
      </w:r>
      <w:proofErr w:type="spellEnd"/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Bałtów ( zwierzyniec, oceanarium,  kino emocji…)</w:t>
      </w:r>
    </w:p>
    <w:p w:rsidR="0074409A" w:rsidRDefault="0074409A" w:rsidP="00513B32">
      <w:pPr>
        <w:numPr>
          <w:ilvl w:val="0"/>
          <w:numId w:val="31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obiad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ok. godz. 15.00 </w:t>
      </w:r>
    </w:p>
    <w:p w:rsidR="0074409A" w:rsidRDefault="0074409A" w:rsidP="00513B32">
      <w:pPr>
        <w:numPr>
          <w:ilvl w:val="0"/>
          <w:numId w:val="31"/>
        </w:numPr>
        <w:suppressAutoHyphens/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ok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. godz. 16.00 wyjazd w drogę powrotną do Opola</w:t>
      </w:r>
    </w:p>
    <w:p w:rsidR="00513B32" w:rsidRDefault="00513B32" w:rsidP="00513B32">
      <w:pPr>
        <w:spacing w:after="0" w:line="240" w:lineRule="auto"/>
        <w:rPr>
          <w:rFonts w:ascii="Cambria" w:hAnsi="Cambria" w:cs="Arial"/>
          <w:b/>
          <w:bCs/>
        </w:rPr>
      </w:pPr>
    </w:p>
    <w:p w:rsidR="0074409A" w:rsidRDefault="0074409A" w:rsidP="00513B32">
      <w:pPr>
        <w:spacing w:after="0" w:line="24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SPECYFIKACJA TECHNICZNA:</w:t>
      </w:r>
    </w:p>
    <w:p w:rsidR="0074409A" w:rsidRDefault="0074409A" w:rsidP="00513B32">
      <w:pPr>
        <w:pStyle w:val="Akapitzlist"/>
        <w:numPr>
          <w:ilvl w:val="0"/>
          <w:numId w:val="32"/>
        </w:numPr>
        <w:spacing w:after="0" w:line="240" w:lineRule="auto"/>
        <w:ind w:left="0" w:firstLine="0"/>
        <w:contextualSpacing w:val="0"/>
        <w:jc w:val="both"/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>transport  autokarem</w:t>
      </w:r>
      <w:proofErr w:type="gramEnd"/>
      <w:r>
        <w:rPr>
          <w:rFonts w:ascii="Cambria" w:hAnsi="Cambria" w:cs="Arial"/>
        </w:rPr>
        <w:t xml:space="preserve"> (dla 53 osób ) z ważnymi badaniami technicznymi, nie starsze niż 3 lata, wyposażone w pasy bezpieczeństwa, </w:t>
      </w:r>
      <w:proofErr w:type="spellStart"/>
      <w:r>
        <w:rPr>
          <w:rFonts w:ascii="Cambria" w:hAnsi="Cambria" w:cs="Arial"/>
        </w:rPr>
        <w:t>wc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dvd</w:t>
      </w:r>
      <w:proofErr w:type="spellEnd"/>
      <w:r>
        <w:rPr>
          <w:rFonts w:ascii="Cambria" w:hAnsi="Cambria" w:cs="Arial"/>
        </w:rPr>
        <w:t>, klimatyzację,</w:t>
      </w:r>
    </w:p>
    <w:p w:rsidR="0074409A" w:rsidRDefault="0074409A" w:rsidP="00513B3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>ubezpieczenie</w:t>
      </w:r>
      <w:proofErr w:type="gramEnd"/>
      <w:r>
        <w:rPr>
          <w:rFonts w:ascii="Cambria" w:hAnsi="Cambria" w:cs="Arial"/>
        </w:rPr>
        <w:t xml:space="preserve"> NNW, KL, CP (choroby przewlekłe),</w:t>
      </w:r>
    </w:p>
    <w:p w:rsidR="0074409A" w:rsidRDefault="0074409A" w:rsidP="00513B3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>stała</w:t>
      </w:r>
      <w:proofErr w:type="gramEnd"/>
      <w:r>
        <w:rPr>
          <w:rFonts w:ascii="Cambria" w:hAnsi="Cambria" w:cs="Arial"/>
        </w:rPr>
        <w:t xml:space="preserve"> opieka 2 pilotów, wymagane doświadczenie w pilotowaniu </w:t>
      </w:r>
    </w:p>
    <w:p w:rsidR="0074409A" w:rsidRDefault="0074409A" w:rsidP="00513B3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 noclegi w hotelu (o standardzie co </w:t>
      </w:r>
      <w:proofErr w:type="gramStart"/>
      <w:r>
        <w:rPr>
          <w:rFonts w:ascii="Cambria" w:hAnsi="Cambria" w:cs="Arial"/>
        </w:rPr>
        <w:t>najmniej  3*) w</w:t>
      </w:r>
      <w:proofErr w:type="gramEnd"/>
      <w:r>
        <w:rPr>
          <w:rFonts w:ascii="Cambria" w:hAnsi="Cambria" w:cs="Arial"/>
        </w:rPr>
        <w:t xml:space="preserve"> Centrum Krakowa</w:t>
      </w:r>
    </w:p>
    <w:p w:rsidR="0074409A" w:rsidRDefault="0074409A" w:rsidP="00513B3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1 nocleg w hotelu (o </w:t>
      </w:r>
      <w:proofErr w:type="gramStart"/>
      <w:r>
        <w:rPr>
          <w:rFonts w:ascii="Cambria" w:hAnsi="Cambria" w:cs="Arial"/>
        </w:rPr>
        <w:t>standardzie co</w:t>
      </w:r>
      <w:proofErr w:type="gramEnd"/>
      <w:r>
        <w:rPr>
          <w:rFonts w:ascii="Cambria" w:hAnsi="Cambria" w:cs="Arial"/>
        </w:rPr>
        <w:t xml:space="preserve"> najmniej 3*) w Bałtowie</w:t>
      </w:r>
    </w:p>
    <w:p w:rsidR="0074409A" w:rsidRDefault="0074409A" w:rsidP="00513B3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3 śniadania w miejscu noclegu w formie bufetu   </w:t>
      </w:r>
    </w:p>
    <w:p w:rsidR="0074409A" w:rsidRDefault="0074409A" w:rsidP="00513B3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1 </w:t>
      </w:r>
      <w:proofErr w:type="gramStart"/>
      <w:r>
        <w:rPr>
          <w:rFonts w:ascii="Cambria" w:hAnsi="Cambria" w:cs="Arial"/>
        </w:rPr>
        <w:t>obiadokolacja  (</w:t>
      </w:r>
      <w:r w:rsidRPr="00513B32">
        <w:rPr>
          <w:rFonts w:ascii="Cambria" w:hAnsi="Cambria" w:cs="Arial"/>
        </w:rPr>
        <w:t>dwa</w:t>
      </w:r>
      <w:proofErr w:type="gramEnd"/>
      <w:r w:rsidRPr="00513B32">
        <w:rPr>
          <w:rFonts w:ascii="Cambria" w:hAnsi="Cambria" w:cs="Arial"/>
        </w:rPr>
        <w:t xml:space="preserve"> dania</w:t>
      </w:r>
      <w:r w:rsidR="009803E9" w:rsidRPr="00513B32">
        <w:rPr>
          <w:rFonts w:ascii="Cambria" w:hAnsi="Cambria" w:cs="Arial"/>
        </w:rPr>
        <w:t>:</w:t>
      </w:r>
      <w:r w:rsidR="009803E9">
        <w:rPr>
          <w:rFonts w:ascii="Cambria" w:hAnsi="Cambria" w:cs="Arial"/>
        </w:rPr>
        <w:t xml:space="preserve"> zupa, drugie danie  ziemniaki, surówka, pstrąg z grilla i mięso/ udko z kurczaka- porcja dla dorosłej osoby, deser- ciasto</w:t>
      </w:r>
      <w:r>
        <w:rPr>
          <w:rFonts w:ascii="Cambria" w:hAnsi="Cambria" w:cs="Arial"/>
        </w:rPr>
        <w:t xml:space="preserve"> i 100% sok owocowy 0,5 litra/osobę, woda mineralna)- 16.10.2015</w:t>
      </w:r>
      <w:proofErr w:type="gramStart"/>
      <w:r>
        <w:rPr>
          <w:rFonts w:ascii="Cambria" w:hAnsi="Cambria" w:cs="Arial"/>
        </w:rPr>
        <w:t>r</w:t>
      </w:r>
      <w:proofErr w:type="gramEnd"/>
      <w:r>
        <w:rPr>
          <w:rFonts w:ascii="Cambria" w:hAnsi="Cambria" w:cs="Arial"/>
        </w:rPr>
        <w:t>.</w:t>
      </w:r>
    </w:p>
    <w:p w:rsidR="0074409A" w:rsidRDefault="0074409A" w:rsidP="00513B3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 kolacje w formie bufetu</w:t>
      </w:r>
      <w:r>
        <w:rPr>
          <w:rFonts w:ascii="Cambria" w:hAnsi="Cambria" w:cs="Arial"/>
          <w:bCs/>
        </w:rPr>
        <w:t>, w tym danie na gorąco</w:t>
      </w:r>
      <w:r w:rsidR="009803E9">
        <w:rPr>
          <w:rFonts w:ascii="Cambria" w:hAnsi="Cambria" w:cs="Arial"/>
          <w:bCs/>
        </w:rPr>
        <w:t xml:space="preserve">- frytki, surówka, mięso np. </w:t>
      </w:r>
      <w:proofErr w:type="spellStart"/>
      <w:r w:rsidR="009803E9">
        <w:rPr>
          <w:rFonts w:ascii="Cambria" w:hAnsi="Cambria" w:cs="Arial"/>
          <w:bCs/>
        </w:rPr>
        <w:t>dewolaj</w:t>
      </w:r>
      <w:proofErr w:type="spellEnd"/>
      <w:r w:rsidR="009803E9">
        <w:rPr>
          <w:rFonts w:ascii="Cambria" w:hAnsi="Cambria" w:cs="Arial"/>
          <w:bCs/>
        </w:rPr>
        <w:t xml:space="preserve">, filet z drobiu z grilla- porcja dla osoby </w:t>
      </w:r>
      <w:proofErr w:type="gramStart"/>
      <w:r w:rsidR="009803E9">
        <w:rPr>
          <w:rFonts w:ascii="Cambria" w:hAnsi="Cambria" w:cs="Arial"/>
          <w:bCs/>
        </w:rPr>
        <w:t xml:space="preserve">dorosłej, </w:t>
      </w:r>
      <w:r w:rsidR="00271F20">
        <w:rPr>
          <w:rFonts w:ascii="Cambria" w:hAnsi="Cambria" w:cs="Arial"/>
          <w:bCs/>
        </w:rPr>
        <w:t xml:space="preserve"> deser-</w:t>
      </w:r>
      <w:proofErr w:type="gramEnd"/>
      <w:r>
        <w:rPr>
          <w:rFonts w:ascii="Cambria" w:hAnsi="Cambria" w:cs="Arial"/>
          <w:bCs/>
        </w:rPr>
        <w:t xml:space="preserve"> ciasto – 17.10., 18.10. 2015</w:t>
      </w:r>
      <w:proofErr w:type="gramStart"/>
      <w:r>
        <w:rPr>
          <w:rFonts w:ascii="Cambria" w:hAnsi="Cambria" w:cs="Arial"/>
          <w:bCs/>
        </w:rPr>
        <w:t>r</w:t>
      </w:r>
      <w:proofErr w:type="gramEnd"/>
      <w:r>
        <w:rPr>
          <w:rFonts w:ascii="Cambria" w:hAnsi="Cambria" w:cs="Arial"/>
          <w:bCs/>
        </w:rPr>
        <w:t>.</w:t>
      </w:r>
    </w:p>
    <w:p w:rsidR="0074409A" w:rsidRDefault="0074409A" w:rsidP="00513B32">
      <w:pPr>
        <w:pStyle w:val="Akapitzlist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3 obiady</w:t>
      </w:r>
      <w:r>
        <w:rPr>
          <w:rFonts w:ascii="Cambria" w:hAnsi="Cambria" w:cs="Arial"/>
        </w:rPr>
        <w:t xml:space="preserve"> dwa dania </w:t>
      </w:r>
      <w:r w:rsidR="009803E9">
        <w:rPr>
          <w:rFonts w:ascii="Cambria" w:hAnsi="Cambria" w:cs="Arial"/>
        </w:rPr>
        <w:t xml:space="preserve">: zupa, ziemniaki, zestaw </w:t>
      </w:r>
      <w:proofErr w:type="gramStart"/>
      <w:r w:rsidR="009803E9">
        <w:rPr>
          <w:rFonts w:ascii="Cambria" w:hAnsi="Cambria" w:cs="Arial"/>
        </w:rPr>
        <w:t>surówek</w:t>
      </w:r>
      <w:r w:rsidR="00271F20">
        <w:rPr>
          <w:rFonts w:ascii="Cambria" w:hAnsi="Cambria" w:cs="Arial"/>
        </w:rPr>
        <w:t>,</w:t>
      </w:r>
      <w:r w:rsidR="009803E9">
        <w:rPr>
          <w:rFonts w:ascii="Cambria" w:hAnsi="Cambria" w:cs="Arial"/>
        </w:rPr>
        <w:t xml:space="preserve">  sztuka</w:t>
      </w:r>
      <w:proofErr w:type="gramEnd"/>
      <w:r w:rsidR="009803E9">
        <w:rPr>
          <w:rFonts w:ascii="Cambria" w:hAnsi="Cambria" w:cs="Arial"/>
        </w:rPr>
        <w:t xml:space="preserve"> mięsa ( karczek pieczony, zraz  wieprzowy,  sznycle z indyka </w:t>
      </w:r>
      <w:r w:rsidR="00271F20">
        <w:rPr>
          <w:rFonts w:ascii="Cambria" w:hAnsi="Cambria" w:cs="Arial"/>
        </w:rPr>
        <w:t xml:space="preserve">– porcje dla osoby dorosłej) </w:t>
      </w:r>
      <w:r w:rsidR="009803E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i 100% sok owocowy 0,5 litra/osobę, woda mineralna)</w:t>
      </w:r>
      <w:r>
        <w:rPr>
          <w:rFonts w:ascii="Cambria" w:hAnsi="Cambria" w:cs="Arial"/>
          <w:bCs/>
        </w:rPr>
        <w:t>,</w:t>
      </w:r>
    </w:p>
    <w:p w:rsidR="0074409A" w:rsidRDefault="0074409A" w:rsidP="00513B3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>pokoje</w:t>
      </w:r>
      <w:proofErr w:type="gramEnd"/>
      <w:r>
        <w:rPr>
          <w:rFonts w:ascii="Cambria" w:hAnsi="Cambria" w:cs="Arial"/>
        </w:rPr>
        <w:t xml:space="preserve"> 2 osobowe z łazienkami </w:t>
      </w:r>
    </w:p>
    <w:p w:rsidR="0074409A" w:rsidRDefault="0074409A" w:rsidP="00513B3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>wszyscy</w:t>
      </w:r>
      <w:proofErr w:type="gramEnd"/>
      <w:r>
        <w:rPr>
          <w:rFonts w:ascii="Cambria" w:hAnsi="Cambria" w:cs="Arial"/>
        </w:rPr>
        <w:t xml:space="preserve"> uczestnicy wyjazdu są ulokowani na terenie jednego hotelu</w:t>
      </w:r>
    </w:p>
    <w:p w:rsidR="0074409A" w:rsidRDefault="0074409A" w:rsidP="00513B3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bilety wstępu </w:t>
      </w:r>
      <w:proofErr w:type="gramStart"/>
      <w:r>
        <w:rPr>
          <w:rFonts w:ascii="Cambria" w:hAnsi="Cambria" w:cs="Arial"/>
        </w:rPr>
        <w:t>do  Muzeum</w:t>
      </w:r>
      <w:proofErr w:type="gramEnd"/>
      <w:r>
        <w:rPr>
          <w:rFonts w:ascii="Cambria" w:hAnsi="Cambria" w:cs="Arial"/>
        </w:rPr>
        <w:t xml:space="preserve">, Ogrodu Doświadczeń, </w:t>
      </w:r>
      <w:r w:rsidRPr="00513B32">
        <w:rPr>
          <w:rFonts w:ascii="Cambria" w:hAnsi="Cambria" w:cs="Arial"/>
        </w:rPr>
        <w:t>Wieliczki</w:t>
      </w:r>
      <w:r>
        <w:rPr>
          <w:rFonts w:ascii="Cambria" w:hAnsi="Cambria" w:cs="Arial"/>
        </w:rPr>
        <w:t xml:space="preserve"> </w:t>
      </w:r>
      <w:r w:rsidR="00271F20">
        <w:rPr>
          <w:rFonts w:ascii="Cambria" w:hAnsi="Cambria" w:cs="Arial"/>
        </w:rPr>
        <w:t xml:space="preserve"> (godz. 15.00-17.30- trasa turystyczna podstawowa</w:t>
      </w:r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JuraParku</w:t>
      </w:r>
      <w:proofErr w:type="spellEnd"/>
      <w:r>
        <w:rPr>
          <w:rFonts w:ascii="Cambria" w:hAnsi="Cambria" w:cs="Arial"/>
        </w:rPr>
        <w:t xml:space="preserve"> </w:t>
      </w:r>
      <w:r w:rsidR="00271F20">
        <w:rPr>
          <w:rFonts w:ascii="Cambria" w:hAnsi="Cambria" w:cs="Arial"/>
        </w:rPr>
        <w:t xml:space="preserve"> ( godz. 10.00-14.00 – trzy  ekspozycje: </w:t>
      </w:r>
      <w:r w:rsidR="00271F20" w:rsidRPr="00271F20">
        <w:rPr>
          <w:rFonts w:cstheme="minorHAnsi"/>
        </w:rPr>
        <w:t>zwierzyniec, oceanarium,  kino emocji</w:t>
      </w:r>
      <w:r w:rsidR="00271F20">
        <w:rPr>
          <w:rFonts w:ascii="Cambria" w:hAnsi="Cambria" w:cs="Arial"/>
        </w:rPr>
        <w:t xml:space="preserve"> ) </w:t>
      </w:r>
      <w:r>
        <w:rPr>
          <w:rFonts w:ascii="Cambria" w:hAnsi="Cambria" w:cs="Arial"/>
        </w:rPr>
        <w:t>zakup biletów wstępu</w:t>
      </w:r>
      <w:r w:rsidR="00271F2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po stronie wykonawcy 53 szt.</w:t>
      </w:r>
    </w:p>
    <w:p w:rsidR="0074409A" w:rsidRPr="00F74B48" w:rsidRDefault="0074409A" w:rsidP="00513B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</w:p>
    <w:sectPr w:rsidR="0074409A" w:rsidRPr="00F7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8FB45BD"/>
    <w:multiLevelType w:val="hybridMultilevel"/>
    <w:tmpl w:val="805E0638"/>
    <w:lvl w:ilvl="0" w:tplc="E22674B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3357AF2"/>
    <w:multiLevelType w:val="hybridMultilevel"/>
    <w:tmpl w:val="F19C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37FE7"/>
    <w:multiLevelType w:val="hybridMultilevel"/>
    <w:tmpl w:val="2598ACF2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55470"/>
    <w:multiLevelType w:val="multilevel"/>
    <w:tmpl w:val="047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21611"/>
    <w:multiLevelType w:val="hybridMultilevel"/>
    <w:tmpl w:val="6A24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C05F9"/>
    <w:multiLevelType w:val="hybridMultilevel"/>
    <w:tmpl w:val="8766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90E0C"/>
    <w:multiLevelType w:val="multilevel"/>
    <w:tmpl w:val="25FA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83285"/>
    <w:multiLevelType w:val="multilevel"/>
    <w:tmpl w:val="B91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670"/>
    <w:multiLevelType w:val="multilevel"/>
    <w:tmpl w:val="E8D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C25BC"/>
    <w:multiLevelType w:val="hybridMultilevel"/>
    <w:tmpl w:val="57AA76F8"/>
    <w:lvl w:ilvl="0" w:tplc="AD4844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3C1422F"/>
    <w:multiLevelType w:val="multilevel"/>
    <w:tmpl w:val="59E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6A2D3A"/>
    <w:multiLevelType w:val="hybridMultilevel"/>
    <w:tmpl w:val="9BD82DCE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8575AC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5">
    <w:nsid w:val="412038B7"/>
    <w:multiLevelType w:val="hybridMultilevel"/>
    <w:tmpl w:val="1ACC7294"/>
    <w:lvl w:ilvl="0" w:tplc="E22674B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>
    <w:nsid w:val="46F61093"/>
    <w:multiLevelType w:val="hybridMultilevel"/>
    <w:tmpl w:val="F40C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D5530"/>
    <w:multiLevelType w:val="multilevel"/>
    <w:tmpl w:val="BBF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1028D"/>
    <w:multiLevelType w:val="multilevel"/>
    <w:tmpl w:val="22C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65899"/>
    <w:multiLevelType w:val="hybridMultilevel"/>
    <w:tmpl w:val="5BC4CA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58973CA"/>
    <w:multiLevelType w:val="multilevel"/>
    <w:tmpl w:val="B76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8A7D79"/>
    <w:multiLevelType w:val="hybridMultilevel"/>
    <w:tmpl w:val="9F3A0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C52AC"/>
    <w:multiLevelType w:val="multilevel"/>
    <w:tmpl w:val="C6D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D13F4B"/>
    <w:multiLevelType w:val="multilevel"/>
    <w:tmpl w:val="CEB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1133C"/>
    <w:multiLevelType w:val="hybridMultilevel"/>
    <w:tmpl w:val="1A9C2B5C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3735CC"/>
    <w:multiLevelType w:val="multilevel"/>
    <w:tmpl w:val="188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296AE1"/>
    <w:multiLevelType w:val="hybridMultilevel"/>
    <w:tmpl w:val="F484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A77DC"/>
    <w:multiLevelType w:val="multilevel"/>
    <w:tmpl w:val="2FA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8"/>
  </w:num>
  <w:num w:numId="5">
    <w:abstractNumId w:val="14"/>
  </w:num>
  <w:num w:numId="6">
    <w:abstractNumId w:val="18"/>
  </w:num>
  <w:num w:numId="7">
    <w:abstractNumId w:val="23"/>
  </w:num>
  <w:num w:numId="8">
    <w:abstractNumId w:val="19"/>
  </w:num>
  <w:num w:numId="9">
    <w:abstractNumId w:val="15"/>
  </w:num>
  <w:num w:numId="10">
    <w:abstractNumId w:val="10"/>
  </w:num>
  <w:num w:numId="11">
    <w:abstractNumId w:val="17"/>
  </w:num>
  <w:num w:numId="12">
    <w:abstractNumId w:val="24"/>
  </w:num>
  <w:num w:numId="13">
    <w:abstractNumId w:val="22"/>
  </w:num>
  <w:num w:numId="14">
    <w:abstractNumId w:val="3"/>
  </w:num>
  <w:num w:numId="15">
    <w:abstractNumId w:val="1"/>
  </w:num>
  <w:num w:numId="16">
    <w:abstractNumId w:val="5"/>
  </w:num>
  <w:num w:numId="17">
    <w:abstractNumId w:val="26"/>
  </w:num>
  <w:num w:numId="18">
    <w:abstractNumId w:val="20"/>
  </w:num>
  <w:num w:numId="19">
    <w:abstractNumId w:val="4"/>
  </w:num>
  <w:num w:numId="20">
    <w:abstractNumId w:val="5"/>
  </w:num>
  <w:num w:numId="21">
    <w:abstractNumId w:val="3"/>
  </w:num>
  <w:num w:numId="22">
    <w:abstractNumId w:val="1"/>
  </w:num>
  <w:num w:numId="23">
    <w:abstractNumId w:val="6"/>
  </w:num>
  <w:num w:numId="24">
    <w:abstractNumId w:val="25"/>
  </w:num>
  <w:num w:numId="25">
    <w:abstractNumId w:val="13"/>
  </w:num>
  <w:num w:numId="26">
    <w:abstractNumId w:val="11"/>
  </w:num>
  <w:num w:numId="27">
    <w:abstractNumId w:val="27"/>
  </w:num>
  <w:num w:numId="28">
    <w:abstractNumId w:val="0"/>
  </w:num>
  <w:num w:numId="29">
    <w:abstractNumId w:val="16"/>
  </w:num>
  <w:num w:numId="30">
    <w:abstractNumId w:val="2"/>
  </w:num>
  <w:num w:numId="31">
    <w:abstractNumId w:val="21"/>
  </w:num>
  <w:num w:numId="32">
    <w:abstractNumId w:val="7"/>
  </w:num>
  <w:num w:numId="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A"/>
    <w:rsid w:val="000040A0"/>
    <w:rsid w:val="00005957"/>
    <w:rsid w:val="000214C8"/>
    <w:rsid w:val="00021A6D"/>
    <w:rsid w:val="00025C56"/>
    <w:rsid w:val="00028ECF"/>
    <w:rsid w:val="000315D5"/>
    <w:rsid w:val="00050AF4"/>
    <w:rsid w:val="00052D35"/>
    <w:rsid w:val="0005587C"/>
    <w:rsid w:val="00055AFB"/>
    <w:rsid w:val="00062172"/>
    <w:rsid w:val="00063742"/>
    <w:rsid w:val="00073935"/>
    <w:rsid w:val="0009095B"/>
    <w:rsid w:val="000A272E"/>
    <w:rsid w:val="000A44AF"/>
    <w:rsid w:val="000A5A74"/>
    <w:rsid w:val="000B6ED9"/>
    <w:rsid w:val="000C01E4"/>
    <w:rsid w:val="000C47EC"/>
    <w:rsid w:val="000D76BD"/>
    <w:rsid w:val="000E59B6"/>
    <w:rsid w:val="000F00F5"/>
    <w:rsid w:val="000F45F8"/>
    <w:rsid w:val="001078C5"/>
    <w:rsid w:val="00116D58"/>
    <w:rsid w:val="00141E8C"/>
    <w:rsid w:val="00153E21"/>
    <w:rsid w:val="00157E87"/>
    <w:rsid w:val="00170538"/>
    <w:rsid w:val="0017123E"/>
    <w:rsid w:val="00182EDE"/>
    <w:rsid w:val="00193EBE"/>
    <w:rsid w:val="001B3B67"/>
    <w:rsid w:val="001C1E19"/>
    <w:rsid w:val="001D2D4A"/>
    <w:rsid w:val="001D3B11"/>
    <w:rsid w:val="001D43B4"/>
    <w:rsid w:val="001F2420"/>
    <w:rsid w:val="001F53AA"/>
    <w:rsid w:val="001F6517"/>
    <w:rsid w:val="00214102"/>
    <w:rsid w:val="00216BBA"/>
    <w:rsid w:val="00220F55"/>
    <w:rsid w:val="00221CEC"/>
    <w:rsid w:val="002331F4"/>
    <w:rsid w:val="00262598"/>
    <w:rsid w:val="00271F20"/>
    <w:rsid w:val="002737DC"/>
    <w:rsid w:val="002755E7"/>
    <w:rsid w:val="00276775"/>
    <w:rsid w:val="00280F6F"/>
    <w:rsid w:val="002A420E"/>
    <w:rsid w:val="002B076A"/>
    <w:rsid w:val="002B49F8"/>
    <w:rsid w:val="002B7B6F"/>
    <w:rsid w:val="002D7353"/>
    <w:rsid w:val="002E397A"/>
    <w:rsid w:val="002E7CE4"/>
    <w:rsid w:val="00302DE8"/>
    <w:rsid w:val="00317545"/>
    <w:rsid w:val="003230CC"/>
    <w:rsid w:val="0032728C"/>
    <w:rsid w:val="00336043"/>
    <w:rsid w:val="00336C73"/>
    <w:rsid w:val="00337C63"/>
    <w:rsid w:val="0035430C"/>
    <w:rsid w:val="0036035B"/>
    <w:rsid w:val="00361D7F"/>
    <w:rsid w:val="00376896"/>
    <w:rsid w:val="00381ECB"/>
    <w:rsid w:val="0038347B"/>
    <w:rsid w:val="00385F93"/>
    <w:rsid w:val="003B7CA7"/>
    <w:rsid w:val="003C2486"/>
    <w:rsid w:val="003C5BBA"/>
    <w:rsid w:val="003C5C51"/>
    <w:rsid w:val="003D1BEA"/>
    <w:rsid w:val="003D4177"/>
    <w:rsid w:val="003F30BD"/>
    <w:rsid w:val="004135D1"/>
    <w:rsid w:val="00415965"/>
    <w:rsid w:val="00432B5C"/>
    <w:rsid w:val="0043320E"/>
    <w:rsid w:val="004348F5"/>
    <w:rsid w:val="00440582"/>
    <w:rsid w:val="00452F46"/>
    <w:rsid w:val="00453D4D"/>
    <w:rsid w:val="004613D8"/>
    <w:rsid w:val="00465E1C"/>
    <w:rsid w:val="00480BE2"/>
    <w:rsid w:val="004A4314"/>
    <w:rsid w:val="004A73B8"/>
    <w:rsid w:val="004B3BE9"/>
    <w:rsid w:val="004B4792"/>
    <w:rsid w:val="004C1EE1"/>
    <w:rsid w:val="004D218D"/>
    <w:rsid w:val="004D6AD4"/>
    <w:rsid w:val="004E6FA6"/>
    <w:rsid w:val="004F40B0"/>
    <w:rsid w:val="004F54AA"/>
    <w:rsid w:val="004F7BC4"/>
    <w:rsid w:val="00505B48"/>
    <w:rsid w:val="00510CBD"/>
    <w:rsid w:val="00513B32"/>
    <w:rsid w:val="00514D32"/>
    <w:rsid w:val="00527045"/>
    <w:rsid w:val="0053102A"/>
    <w:rsid w:val="00532A26"/>
    <w:rsid w:val="0054013A"/>
    <w:rsid w:val="0054EF74"/>
    <w:rsid w:val="005509A1"/>
    <w:rsid w:val="005517E3"/>
    <w:rsid w:val="00554E39"/>
    <w:rsid w:val="005552A1"/>
    <w:rsid w:val="00557B1F"/>
    <w:rsid w:val="00560FC9"/>
    <w:rsid w:val="005929E7"/>
    <w:rsid w:val="00594BBC"/>
    <w:rsid w:val="005A3403"/>
    <w:rsid w:val="005A70C3"/>
    <w:rsid w:val="005B111E"/>
    <w:rsid w:val="005C1441"/>
    <w:rsid w:val="005C1CA0"/>
    <w:rsid w:val="005C402A"/>
    <w:rsid w:val="005D1701"/>
    <w:rsid w:val="005D1E10"/>
    <w:rsid w:val="005D2A00"/>
    <w:rsid w:val="005D3EB5"/>
    <w:rsid w:val="006135C8"/>
    <w:rsid w:val="00614B9A"/>
    <w:rsid w:val="006209FD"/>
    <w:rsid w:val="0062587B"/>
    <w:rsid w:val="00631111"/>
    <w:rsid w:val="006354CC"/>
    <w:rsid w:val="00642FC3"/>
    <w:rsid w:val="006466F5"/>
    <w:rsid w:val="006467FB"/>
    <w:rsid w:val="006535C9"/>
    <w:rsid w:val="00655C61"/>
    <w:rsid w:val="006650F0"/>
    <w:rsid w:val="00667373"/>
    <w:rsid w:val="006A0171"/>
    <w:rsid w:val="006A5969"/>
    <w:rsid w:val="006B27FD"/>
    <w:rsid w:val="006B4267"/>
    <w:rsid w:val="006B7A42"/>
    <w:rsid w:val="006C3B2C"/>
    <w:rsid w:val="006C43EF"/>
    <w:rsid w:val="006D53AD"/>
    <w:rsid w:val="006D758D"/>
    <w:rsid w:val="006E0B86"/>
    <w:rsid w:val="006E602E"/>
    <w:rsid w:val="006E78BA"/>
    <w:rsid w:val="006E7C97"/>
    <w:rsid w:val="00701252"/>
    <w:rsid w:val="007020A6"/>
    <w:rsid w:val="00716344"/>
    <w:rsid w:val="0072666B"/>
    <w:rsid w:val="00726766"/>
    <w:rsid w:val="007337E4"/>
    <w:rsid w:val="00734D83"/>
    <w:rsid w:val="007355AA"/>
    <w:rsid w:val="007370E8"/>
    <w:rsid w:val="00741686"/>
    <w:rsid w:val="00742CA9"/>
    <w:rsid w:val="0074409A"/>
    <w:rsid w:val="0074421F"/>
    <w:rsid w:val="00755A9B"/>
    <w:rsid w:val="007660ED"/>
    <w:rsid w:val="00766D1E"/>
    <w:rsid w:val="0076763B"/>
    <w:rsid w:val="00771377"/>
    <w:rsid w:val="00773E3F"/>
    <w:rsid w:val="00786B7B"/>
    <w:rsid w:val="0079619D"/>
    <w:rsid w:val="007A67DA"/>
    <w:rsid w:val="007B01DA"/>
    <w:rsid w:val="007B33B1"/>
    <w:rsid w:val="007C730A"/>
    <w:rsid w:val="007F4E7E"/>
    <w:rsid w:val="00812208"/>
    <w:rsid w:val="00816E81"/>
    <w:rsid w:val="00830FD1"/>
    <w:rsid w:val="00843ADE"/>
    <w:rsid w:val="0084711E"/>
    <w:rsid w:val="00862297"/>
    <w:rsid w:val="00864312"/>
    <w:rsid w:val="0086762C"/>
    <w:rsid w:val="00871165"/>
    <w:rsid w:val="00874800"/>
    <w:rsid w:val="0087560C"/>
    <w:rsid w:val="008B44CC"/>
    <w:rsid w:val="008B495D"/>
    <w:rsid w:val="008B51B0"/>
    <w:rsid w:val="008C4743"/>
    <w:rsid w:val="008D1B0A"/>
    <w:rsid w:val="008D2BDE"/>
    <w:rsid w:val="008D41A1"/>
    <w:rsid w:val="008E0BC1"/>
    <w:rsid w:val="008E2048"/>
    <w:rsid w:val="008F0EBF"/>
    <w:rsid w:val="008F2374"/>
    <w:rsid w:val="008F2444"/>
    <w:rsid w:val="00903DB3"/>
    <w:rsid w:val="00915BAC"/>
    <w:rsid w:val="00916DAB"/>
    <w:rsid w:val="009219E2"/>
    <w:rsid w:val="00923019"/>
    <w:rsid w:val="00924605"/>
    <w:rsid w:val="00924F09"/>
    <w:rsid w:val="009324B7"/>
    <w:rsid w:val="00941FF9"/>
    <w:rsid w:val="009803E9"/>
    <w:rsid w:val="00995B75"/>
    <w:rsid w:val="009B46BB"/>
    <w:rsid w:val="009C1702"/>
    <w:rsid w:val="009C6CFC"/>
    <w:rsid w:val="009E1EFF"/>
    <w:rsid w:val="009E354A"/>
    <w:rsid w:val="00A04232"/>
    <w:rsid w:val="00A04B91"/>
    <w:rsid w:val="00A128A3"/>
    <w:rsid w:val="00A2315E"/>
    <w:rsid w:val="00A252D1"/>
    <w:rsid w:val="00A26D73"/>
    <w:rsid w:val="00A3277F"/>
    <w:rsid w:val="00A37B66"/>
    <w:rsid w:val="00A42BF5"/>
    <w:rsid w:val="00A52C0F"/>
    <w:rsid w:val="00A70C43"/>
    <w:rsid w:val="00A80E06"/>
    <w:rsid w:val="00A823A7"/>
    <w:rsid w:val="00A82506"/>
    <w:rsid w:val="00A93455"/>
    <w:rsid w:val="00AB3B57"/>
    <w:rsid w:val="00AC1D33"/>
    <w:rsid w:val="00AD00F7"/>
    <w:rsid w:val="00AD10B1"/>
    <w:rsid w:val="00AD7859"/>
    <w:rsid w:val="00B1774B"/>
    <w:rsid w:val="00B24C6A"/>
    <w:rsid w:val="00B26B55"/>
    <w:rsid w:val="00B4665A"/>
    <w:rsid w:val="00B47D71"/>
    <w:rsid w:val="00B50805"/>
    <w:rsid w:val="00B5774A"/>
    <w:rsid w:val="00B63590"/>
    <w:rsid w:val="00B638B5"/>
    <w:rsid w:val="00B7197A"/>
    <w:rsid w:val="00B83BFC"/>
    <w:rsid w:val="00B86C92"/>
    <w:rsid w:val="00B93F98"/>
    <w:rsid w:val="00BA284A"/>
    <w:rsid w:val="00BA3531"/>
    <w:rsid w:val="00BA7CEF"/>
    <w:rsid w:val="00BB18E7"/>
    <w:rsid w:val="00BD61E5"/>
    <w:rsid w:val="00BE4693"/>
    <w:rsid w:val="00C01010"/>
    <w:rsid w:val="00C1351B"/>
    <w:rsid w:val="00C20D4F"/>
    <w:rsid w:val="00C237D3"/>
    <w:rsid w:val="00C34AFC"/>
    <w:rsid w:val="00C366D3"/>
    <w:rsid w:val="00C4353B"/>
    <w:rsid w:val="00C4622B"/>
    <w:rsid w:val="00C5523B"/>
    <w:rsid w:val="00C613E4"/>
    <w:rsid w:val="00C743E3"/>
    <w:rsid w:val="00C93FC9"/>
    <w:rsid w:val="00C952A7"/>
    <w:rsid w:val="00C96324"/>
    <w:rsid w:val="00CA11F7"/>
    <w:rsid w:val="00CB676E"/>
    <w:rsid w:val="00CC09D3"/>
    <w:rsid w:val="00CC27FB"/>
    <w:rsid w:val="00CD2C8B"/>
    <w:rsid w:val="00CE2F10"/>
    <w:rsid w:val="00CEE803"/>
    <w:rsid w:val="00CF470F"/>
    <w:rsid w:val="00D02879"/>
    <w:rsid w:val="00D33CC4"/>
    <w:rsid w:val="00D41B15"/>
    <w:rsid w:val="00D45666"/>
    <w:rsid w:val="00D57304"/>
    <w:rsid w:val="00D57CE1"/>
    <w:rsid w:val="00D67243"/>
    <w:rsid w:val="00D72B7E"/>
    <w:rsid w:val="00D97BE9"/>
    <w:rsid w:val="00DA213F"/>
    <w:rsid w:val="00DA7EFF"/>
    <w:rsid w:val="00DB0080"/>
    <w:rsid w:val="00DC0AF2"/>
    <w:rsid w:val="00DC20DD"/>
    <w:rsid w:val="00DC3529"/>
    <w:rsid w:val="00DC6CA5"/>
    <w:rsid w:val="00DD7B16"/>
    <w:rsid w:val="00DDB053"/>
    <w:rsid w:val="00DE1C3B"/>
    <w:rsid w:val="00DE2D87"/>
    <w:rsid w:val="00DE4055"/>
    <w:rsid w:val="00DE749C"/>
    <w:rsid w:val="00DF9021"/>
    <w:rsid w:val="00E014BF"/>
    <w:rsid w:val="00E04298"/>
    <w:rsid w:val="00E234D0"/>
    <w:rsid w:val="00E326C2"/>
    <w:rsid w:val="00E55069"/>
    <w:rsid w:val="00E55B05"/>
    <w:rsid w:val="00E7511B"/>
    <w:rsid w:val="00E805F2"/>
    <w:rsid w:val="00EA0157"/>
    <w:rsid w:val="00EC22BC"/>
    <w:rsid w:val="00ED463C"/>
    <w:rsid w:val="00EE3F9B"/>
    <w:rsid w:val="00EF437B"/>
    <w:rsid w:val="00F35E43"/>
    <w:rsid w:val="00F45392"/>
    <w:rsid w:val="00F45B03"/>
    <w:rsid w:val="00F533D3"/>
    <w:rsid w:val="00F57D22"/>
    <w:rsid w:val="00F71658"/>
    <w:rsid w:val="00F72429"/>
    <w:rsid w:val="00F74B48"/>
    <w:rsid w:val="00F85F90"/>
    <w:rsid w:val="00F9107D"/>
    <w:rsid w:val="00FA680B"/>
    <w:rsid w:val="00FA7612"/>
    <w:rsid w:val="00FC22D4"/>
    <w:rsid w:val="00FD0E82"/>
    <w:rsid w:val="00FE3DCA"/>
    <w:rsid w:val="0110128D"/>
    <w:rsid w:val="0154954F"/>
    <w:rsid w:val="0192EAD7"/>
    <w:rsid w:val="019B03B8"/>
    <w:rsid w:val="01A7FA7F"/>
    <w:rsid w:val="01AE0F06"/>
    <w:rsid w:val="01CF37FE"/>
    <w:rsid w:val="0216B91E"/>
    <w:rsid w:val="0264FAEF"/>
    <w:rsid w:val="0269BF99"/>
    <w:rsid w:val="027F8DF7"/>
    <w:rsid w:val="02D6BFF9"/>
    <w:rsid w:val="031C204B"/>
    <w:rsid w:val="03227052"/>
    <w:rsid w:val="0349BC1C"/>
    <w:rsid w:val="035658D4"/>
    <w:rsid w:val="03616800"/>
    <w:rsid w:val="03CD35C3"/>
    <w:rsid w:val="03E5AB94"/>
    <w:rsid w:val="04216EDB"/>
    <w:rsid w:val="04237CA5"/>
    <w:rsid w:val="043CF22F"/>
    <w:rsid w:val="0518CC5B"/>
    <w:rsid w:val="057BA36F"/>
    <w:rsid w:val="059239F8"/>
    <w:rsid w:val="06684107"/>
    <w:rsid w:val="06AA2062"/>
    <w:rsid w:val="06B828EA"/>
    <w:rsid w:val="06C38D29"/>
    <w:rsid w:val="06F32D65"/>
    <w:rsid w:val="072071F2"/>
    <w:rsid w:val="07236CB9"/>
    <w:rsid w:val="07367215"/>
    <w:rsid w:val="077F9B1C"/>
    <w:rsid w:val="07B07F0B"/>
    <w:rsid w:val="083CB5FE"/>
    <w:rsid w:val="08B8E3C7"/>
    <w:rsid w:val="08BE62CA"/>
    <w:rsid w:val="092E0F86"/>
    <w:rsid w:val="0950FA3E"/>
    <w:rsid w:val="096B05EB"/>
    <w:rsid w:val="096EF3CB"/>
    <w:rsid w:val="0975E1C3"/>
    <w:rsid w:val="09CFDCE0"/>
    <w:rsid w:val="09DFBFC7"/>
    <w:rsid w:val="09F74E82"/>
    <w:rsid w:val="0A031E93"/>
    <w:rsid w:val="0A2F2FD3"/>
    <w:rsid w:val="0A668B04"/>
    <w:rsid w:val="0AD8784A"/>
    <w:rsid w:val="0B02115F"/>
    <w:rsid w:val="0B4DC4E2"/>
    <w:rsid w:val="0B9E344A"/>
    <w:rsid w:val="0BFD5224"/>
    <w:rsid w:val="0C0E85FA"/>
    <w:rsid w:val="0C29E9F0"/>
    <w:rsid w:val="0C4D0938"/>
    <w:rsid w:val="0C6C3DCC"/>
    <w:rsid w:val="0C7E7303"/>
    <w:rsid w:val="0C9AA5E8"/>
    <w:rsid w:val="0CDF4C51"/>
    <w:rsid w:val="0CFC28D0"/>
    <w:rsid w:val="0D95BEA1"/>
    <w:rsid w:val="0E04A66C"/>
    <w:rsid w:val="0E0F90E8"/>
    <w:rsid w:val="0E2948BE"/>
    <w:rsid w:val="0F05D183"/>
    <w:rsid w:val="0F28F312"/>
    <w:rsid w:val="0F7FC0F6"/>
    <w:rsid w:val="0F996733"/>
    <w:rsid w:val="0FA1DD1B"/>
    <w:rsid w:val="0FE867A1"/>
    <w:rsid w:val="102A28D7"/>
    <w:rsid w:val="1088C2C6"/>
    <w:rsid w:val="10ABCDE7"/>
    <w:rsid w:val="1104E7B6"/>
    <w:rsid w:val="111A3428"/>
    <w:rsid w:val="112C0A94"/>
    <w:rsid w:val="11AA87ED"/>
    <w:rsid w:val="11FC2A62"/>
    <w:rsid w:val="1263FD97"/>
    <w:rsid w:val="1267EF0E"/>
    <w:rsid w:val="127A9CB9"/>
    <w:rsid w:val="127B90F5"/>
    <w:rsid w:val="127E45E7"/>
    <w:rsid w:val="128CD2A0"/>
    <w:rsid w:val="12DB6819"/>
    <w:rsid w:val="130B12F2"/>
    <w:rsid w:val="130E1F7C"/>
    <w:rsid w:val="14851224"/>
    <w:rsid w:val="14D81412"/>
    <w:rsid w:val="14E5B68E"/>
    <w:rsid w:val="151A07ED"/>
    <w:rsid w:val="15AD82B6"/>
    <w:rsid w:val="15CF2E07"/>
    <w:rsid w:val="15DA0FFE"/>
    <w:rsid w:val="15E6EC10"/>
    <w:rsid w:val="16084020"/>
    <w:rsid w:val="16137175"/>
    <w:rsid w:val="16359E2C"/>
    <w:rsid w:val="1640B34D"/>
    <w:rsid w:val="16D98AA8"/>
    <w:rsid w:val="1734436F"/>
    <w:rsid w:val="17503257"/>
    <w:rsid w:val="1755291D"/>
    <w:rsid w:val="17CEE3D6"/>
    <w:rsid w:val="17E75D95"/>
    <w:rsid w:val="17ECAC3B"/>
    <w:rsid w:val="18042DFD"/>
    <w:rsid w:val="18116DBB"/>
    <w:rsid w:val="18604D7C"/>
    <w:rsid w:val="188CF80C"/>
    <w:rsid w:val="19579C04"/>
    <w:rsid w:val="197F885F"/>
    <w:rsid w:val="1982E4A6"/>
    <w:rsid w:val="19B41E28"/>
    <w:rsid w:val="1A2EB28F"/>
    <w:rsid w:val="1A855B0A"/>
    <w:rsid w:val="1AF8FCD4"/>
    <w:rsid w:val="1B50D3CA"/>
    <w:rsid w:val="1B5543AA"/>
    <w:rsid w:val="1B8914DE"/>
    <w:rsid w:val="1BAE079A"/>
    <w:rsid w:val="1BCDE10C"/>
    <w:rsid w:val="1C3B77D8"/>
    <w:rsid w:val="1C81FDE5"/>
    <w:rsid w:val="1CD68334"/>
    <w:rsid w:val="1D1F9FB8"/>
    <w:rsid w:val="1D9BF60E"/>
    <w:rsid w:val="1DFADA16"/>
    <w:rsid w:val="1E6D5F84"/>
    <w:rsid w:val="1EB3A209"/>
    <w:rsid w:val="1EDE7813"/>
    <w:rsid w:val="1EE2125F"/>
    <w:rsid w:val="1FA2BF67"/>
    <w:rsid w:val="1FB9C74D"/>
    <w:rsid w:val="2025F169"/>
    <w:rsid w:val="204EE58A"/>
    <w:rsid w:val="20D4DE87"/>
    <w:rsid w:val="20DD2DA3"/>
    <w:rsid w:val="20E5CE4C"/>
    <w:rsid w:val="211CB4A3"/>
    <w:rsid w:val="2158F151"/>
    <w:rsid w:val="2196757B"/>
    <w:rsid w:val="21C5C640"/>
    <w:rsid w:val="21E7426D"/>
    <w:rsid w:val="21F5853A"/>
    <w:rsid w:val="21FB50FA"/>
    <w:rsid w:val="225A253E"/>
    <w:rsid w:val="229694C0"/>
    <w:rsid w:val="22A38592"/>
    <w:rsid w:val="22D3A909"/>
    <w:rsid w:val="22E62373"/>
    <w:rsid w:val="230ADAF5"/>
    <w:rsid w:val="2339C6A6"/>
    <w:rsid w:val="236E2838"/>
    <w:rsid w:val="23C7FB91"/>
    <w:rsid w:val="240708CB"/>
    <w:rsid w:val="240F9DB4"/>
    <w:rsid w:val="245D8374"/>
    <w:rsid w:val="24CDD941"/>
    <w:rsid w:val="2512F447"/>
    <w:rsid w:val="252925E6"/>
    <w:rsid w:val="2586CFE0"/>
    <w:rsid w:val="25AF72E7"/>
    <w:rsid w:val="25C27115"/>
    <w:rsid w:val="2608DAD8"/>
    <w:rsid w:val="2638D6C9"/>
    <w:rsid w:val="26BA2067"/>
    <w:rsid w:val="26E1EBE9"/>
    <w:rsid w:val="27E0A5EF"/>
    <w:rsid w:val="283996A5"/>
    <w:rsid w:val="28585FE5"/>
    <w:rsid w:val="29001D42"/>
    <w:rsid w:val="292E2E79"/>
    <w:rsid w:val="297213B8"/>
    <w:rsid w:val="2A1C471F"/>
    <w:rsid w:val="2A5B8E5B"/>
    <w:rsid w:val="2A66D323"/>
    <w:rsid w:val="2A70CB33"/>
    <w:rsid w:val="2A9525E0"/>
    <w:rsid w:val="2AB219A7"/>
    <w:rsid w:val="2AE89F47"/>
    <w:rsid w:val="2B18DF38"/>
    <w:rsid w:val="2B249BEE"/>
    <w:rsid w:val="2B3AFE5A"/>
    <w:rsid w:val="2B6B2A24"/>
    <w:rsid w:val="2C24655A"/>
    <w:rsid w:val="2C796A1E"/>
    <w:rsid w:val="2C7A0FB4"/>
    <w:rsid w:val="2CB80238"/>
    <w:rsid w:val="2CBDAE5A"/>
    <w:rsid w:val="2D5C747D"/>
    <w:rsid w:val="2D894595"/>
    <w:rsid w:val="2D8E8058"/>
    <w:rsid w:val="2D93BC6A"/>
    <w:rsid w:val="2DDBE92B"/>
    <w:rsid w:val="2E05549D"/>
    <w:rsid w:val="2E4C0A7E"/>
    <w:rsid w:val="2E516BCC"/>
    <w:rsid w:val="2E531ABA"/>
    <w:rsid w:val="2EC17912"/>
    <w:rsid w:val="2ED6EB8C"/>
    <w:rsid w:val="2EE101D7"/>
    <w:rsid w:val="2F013B09"/>
    <w:rsid w:val="2F3EB4AC"/>
    <w:rsid w:val="2F6B99A8"/>
    <w:rsid w:val="2F8CEBE0"/>
    <w:rsid w:val="2F9EB7B4"/>
    <w:rsid w:val="2FAF057D"/>
    <w:rsid w:val="300F0A5F"/>
    <w:rsid w:val="303A1258"/>
    <w:rsid w:val="308FA9F1"/>
    <w:rsid w:val="30DEF279"/>
    <w:rsid w:val="30EC7CAC"/>
    <w:rsid w:val="3120EDD5"/>
    <w:rsid w:val="312CC301"/>
    <w:rsid w:val="312FD5F5"/>
    <w:rsid w:val="320A201E"/>
    <w:rsid w:val="320CB7B7"/>
    <w:rsid w:val="32245D90"/>
    <w:rsid w:val="3249A886"/>
    <w:rsid w:val="329809F2"/>
    <w:rsid w:val="329A0C74"/>
    <w:rsid w:val="32ADD5AC"/>
    <w:rsid w:val="32E8EDF4"/>
    <w:rsid w:val="332DCF11"/>
    <w:rsid w:val="335CB3C1"/>
    <w:rsid w:val="3397B0F2"/>
    <w:rsid w:val="33DC46E5"/>
    <w:rsid w:val="3402FCDF"/>
    <w:rsid w:val="343E0E93"/>
    <w:rsid w:val="34961955"/>
    <w:rsid w:val="35370277"/>
    <w:rsid w:val="35C911B3"/>
    <w:rsid w:val="35DA4C4A"/>
    <w:rsid w:val="35DA751D"/>
    <w:rsid w:val="361E97F1"/>
    <w:rsid w:val="36AEAC94"/>
    <w:rsid w:val="36AF0AC0"/>
    <w:rsid w:val="36CFD304"/>
    <w:rsid w:val="379C7019"/>
    <w:rsid w:val="37DEF7A3"/>
    <w:rsid w:val="3812E92D"/>
    <w:rsid w:val="3813C6E7"/>
    <w:rsid w:val="382A24C1"/>
    <w:rsid w:val="386C1492"/>
    <w:rsid w:val="3873EAF2"/>
    <w:rsid w:val="38D4D0E2"/>
    <w:rsid w:val="39AE9CA2"/>
    <w:rsid w:val="3A3BFFC0"/>
    <w:rsid w:val="3A5E5AC7"/>
    <w:rsid w:val="3A81BF07"/>
    <w:rsid w:val="3A9B7E4E"/>
    <w:rsid w:val="3B122B15"/>
    <w:rsid w:val="3B1679FD"/>
    <w:rsid w:val="3BA1AE9F"/>
    <w:rsid w:val="3C2E9F51"/>
    <w:rsid w:val="3C378BAB"/>
    <w:rsid w:val="3C51B70F"/>
    <w:rsid w:val="3C6B60B9"/>
    <w:rsid w:val="3C6C6D7B"/>
    <w:rsid w:val="3C861144"/>
    <w:rsid w:val="3CF0FFBD"/>
    <w:rsid w:val="3CF5AB5B"/>
    <w:rsid w:val="3D03FD4F"/>
    <w:rsid w:val="3D4B1F4D"/>
    <w:rsid w:val="3DAA9802"/>
    <w:rsid w:val="3E090587"/>
    <w:rsid w:val="3E15D6B3"/>
    <w:rsid w:val="3E2A5B99"/>
    <w:rsid w:val="3E2CCB2B"/>
    <w:rsid w:val="3E3859B6"/>
    <w:rsid w:val="3E89E6C9"/>
    <w:rsid w:val="3EC5F00F"/>
    <w:rsid w:val="3EE71355"/>
    <w:rsid w:val="3F545DA4"/>
    <w:rsid w:val="3F88F935"/>
    <w:rsid w:val="3FA799A8"/>
    <w:rsid w:val="3FADBC4A"/>
    <w:rsid w:val="40276DFB"/>
    <w:rsid w:val="403161EB"/>
    <w:rsid w:val="414C9E37"/>
    <w:rsid w:val="41698AD0"/>
    <w:rsid w:val="419CE648"/>
    <w:rsid w:val="41A10CFF"/>
    <w:rsid w:val="41D2438C"/>
    <w:rsid w:val="41E6D1CE"/>
    <w:rsid w:val="42248F55"/>
    <w:rsid w:val="428EA1EC"/>
    <w:rsid w:val="436EE412"/>
    <w:rsid w:val="4385CF68"/>
    <w:rsid w:val="43C71B68"/>
    <w:rsid w:val="43F32C06"/>
    <w:rsid w:val="441C11F8"/>
    <w:rsid w:val="443B9EDC"/>
    <w:rsid w:val="44A946B8"/>
    <w:rsid w:val="44D515BF"/>
    <w:rsid w:val="45006413"/>
    <w:rsid w:val="459521C6"/>
    <w:rsid w:val="4619542E"/>
    <w:rsid w:val="468F11DD"/>
    <w:rsid w:val="46A07C1B"/>
    <w:rsid w:val="46C3C32C"/>
    <w:rsid w:val="46C9A931"/>
    <w:rsid w:val="46F6FA47"/>
    <w:rsid w:val="47354DB1"/>
    <w:rsid w:val="474DDE21"/>
    <w:rsid w:val="47A31D00"/>
    <w:rsid w:val="483586B8"/>
    <w:rsid w:val="48905EC6"/>
    <w:rsid w:val="48A63E4D"/>
    <w:rsid w:val="491D9F70"/>
    <w:rsid w:val="4999B751"/>
    <w:rsid w:val="49A9B66C"/>
    <w:rsid w:val="4AB15C05"/>
    <w:rsid w:val="4B9621EC"/>
    <w:rsid w:val="4C095894"/>
    <w:rsid w:val="4CA18EEE"/>
    <w:rsid w:val="4D083925"/>
    <w:rsid w:val="4D1405A2"/>
    <w:rsid w:val="4D1C8EA4"/>
    <w:rsid w:val="4D2D7250"/>
    <w:rsid w:val="4D6195C9"/>
    <w:rsid w:val="4DBD8032"/>
    <w:rsid w:val="4DE74A16"/>
    <w:rsid w:val="4E0DAC39"/>
    <w:rsid w:val="4E22C7E4"/>
    <w:rsid w:val="4E2B7D4D"/>
    <w:rsid w:val="4ECBD35F"/>
    <w:rsid w:val="4ECFC3DB"/>
    <w:rsid w:val="4ED84163"/>
    <w:rsid w:val="4F086375"/>
    <w:rsid w:val="4F2F8E92"/>
    <w:rsid w:val="4F701531"/>
    <w:rsid w:val="4F994E8B"/>
    <w:rsid w:val="510DF802"/>
    <w:rsid w:val="51481117"/>
    <w:rsid w:val="515C3D56"/>
    <w:rsid w:val="515CBF10"/>
    <w:rsid w:val="5173C2D9"/>
    <w:rsid w:val="51A5B0A6"/>
    <w:rsid w:val="51E07A29"/>
    <w:rsid w:val="52058C2F"/>
    <w:rsid w:val="52B28F11"/>
    <w:rsid w:val="52C9F33A"/>
    <w:rsid w:val="52F59791"/>
    <w:rsid w:val="5336A39D"/>
    <w:rsid w:val="534CE235"/>
    <w:rsid w:val="535377DF"/>
    <w:rsid w:val="53613D0C"/>
    <w:rsid w:val="53A62D0E"/>
    <w:rsid w:val="53C00F7B"/>
    <w:rsid w:val="53E07204"/>
    <w:rsid w:val="540E53BB"/>
    <w:rsid w:val="54163AC6"/>
    <w:rsid w:val="542E7451"/>
    <w:rsid w:val="5468647A"/>
    <w:rsid w:val="547B1037"/>
    <w:rsid w:val="549AD56C"/>
    <w:rsid w:val="55C30045"/>
    <w:rsid w:val="560D9AB5"/>
    <w:rsid w:val="563010A9"/>
    <w:rsid w:val="569B2041"/>
    <w:rsid w:val="56A9812D"/>
    <w:rsid w:val="56F1E04A"/>
    <w:rsid w:val="57043C95"/>
    <w:rsid w:val="57047C6D"/>
    <w:rsid w:val="5745DCEF"/>
    <w:rsid w:val="57573F04"/>
    <w:rsid w:val="579E248C"/>
    <w:rsid w:val="57E45D99"/>
    <w:rsid w:val="582E3988"/>
    <w:rsid w:val="582EB1FF"/>
    <w:rsid w:val="58CCA13F"/>
    <w:rsid w:val="58DE9FA1"/>
    <w:rsid w:val="58F15073"/>
    <w:rsid w:val="58FB4A71"/>
    <w:rsid w:val="591784C7"/>
    <w:rsid w:val="592DE327"/>
    <w:rsid w:val="593E4B0B"/>
    <w:rsid w:val="5A538158"/>
    <w:rsid w:val="5AE20AB4"/>
    <w:rsid w:val="5AFEDB73"/>
    <w:rsid w:val="5BC4FE5F"/>
    <w:rsid w:val="5C3DECDE"/>
    <w:rsid w:val="5C59884B"/>
    <w:rsid w:val="5CAAFB16"/>
    <w:rsid w:val="5CBCF760"/>
    <w:rsid w:val="5CC2C052"/>
    <w:rsid w:val="5CCAEBBF"/>
    <w:rsid w:val="5CE853F6"/>
    <w:rsid w:val="5CEE6112"/>
    <w:rsid w:val="5D239AAF"/>
    <w:rsid w:val="5D43C7F5"/>
    <w:rsid w:val="5D7B6CFF"/>
    <w:rsid w:val="5D7E62F4"/>
    <w:rsid w:val="5E7B8777"/>
    <w:rsid w:val="5F1F3525"/>
    <w:rsid w:val="5F2D1348"/>
    <w:rsid w:val="5F7247A0"/>
    <w:rsid w:val="5FCAF70E"/>
    <w:rsid w:val="5FCB1BDD"/>
    <w:rsid w:val="6012CBC2"/>
    <w:rsid w:val="601760B1"/>
    <w:rsid w:val="602C75D9"/>
    <w:rsid w:val="60730A87"/>
    <w:rsid w:val="60923225"/>
    <w:rsid w:val="60A08539"/>
    <w:rsid w:val="616973CB"/>
    <w:rsid w:val="6191E430"/>
    <w:rsid w:val="6213AFF8"/>
    <w:rsid w:val="6246B392"/>
    <w:rsid w:val="624A9C14"/>
    <w:rsid w:val="628EFB8B"/>
    <w:rsid w:val="63359115"/>
    <w:rsid w:val="634E1B23"/>
    <w:rsid w:val="63A49BC1"/>
    <w:rsid w:val="63B001A6"/>
    <w:rsid w:val="63BD99B4"/>
    <w:rsid w:val="63DA7BFB"/>
    <w:rsid w:val="643F2EEA"/>
    <w:rsid w:val="64493696"/>
    <w:rsid w:val="64D1187A"/>
    <w:rsid w:val="64FA127C"/>
    <w:rsid w:val="6515F7DB"/>
    <w:rsid w:val="6562BB85"/>
    <w:rsid w:val="6569F4ED"/>
    <w:rsid w:val="65B8C002"/>
    <w:rsid w:val="66528AA6"/>
    <w:rsid w:val="6672C2B6"/>
    <w:rsid w:val="6673517F"/>
    <w:rsid w:val="66C5C1A7"/>
    <w:rsid w:val="66CCEDE7"/>
    <w:rsid w:val="671134AB"/>
    <w:rsid w:val="67286875"/>
    <w:rsid w:val="6761C1AF"/>
    <w:rsid w:val="678A2F73"/>
    <w:rsid w:val="67CADBA5"/>
    <w:rsid w:val="67CC0DFF"/>
    <w:rsid w:val="67FCFCF8"/>
    <w:rsid w:val="6838047E"/>
    <w:rsid w:val="68561883"/>
    <w:rsid w:val="6864A7F1"/>
    <w:rsid w:val="687CC7A9"/>
    <w:rsid w:val="68E7D455"/>
    <w:rsid w:val="696CC66E"/>
    <w:rsid w:val="69BC8618"/>
    <w:rsid w:val="69D7E52B"/>
    <w:rsid w:val="6A607B73"/>
    <w:rsid w:val="6AAD1153"/>
    <w:rsid w:val="6ABD5AA3"/>
    <w:rsid w:val="6AC4DEF0"/>
    <w:rsid w:val="6AF4BA90"/>
    <w:rsid w:val="6B28A98D"/>
    <w:rsid w:val="6B884A62"/>
    <w:rsid w:val="6B9C05DB"/>
    <w:rsid w:val="6BFC4B4B"/>
    <w:rsid w:val="6C188951"/>
    <w:rsid w:val="6CE5C241"/>
    <w:rsid w:val="6CFBE4E6"/>
    <w:rsid w:val="6D9D3D09"/>
    <w:rsid w:val="6DE22960"/>
    <w:rsid w:val="6F2C39C4"/>
    <w:rsid w:val="6F4AA141"/>
    <w:rsid w:val="6F6476A5"/>
    <w:rsid w:val="6F67B091"/>
    <w:rsid w:val="6FB41C60"/>
    <w:rsid w:val="703F24EC"/>
    <w:rsid w:val="70C29B2E"/>
    <w:rsid w:val="713FE1D0"/>
    <w:rsid w:val="720E5270"/>
    <w:rsid w:val="726044CC"/>
    <w:rsid w:val="72C2EEF0"/>
    <w:rsid w:val="734E5AC0"/>
    <w:rsid w:val="73989076"/>
    <w:rsid w:val="73F2A287"/>
    <w:rsid w:val="7426B7CC"/>
    <w:rsid w:val="74B41641"/>
    <w:rsid w:val="75196875"/>
    <w:rsid w:val="757DF6C7"/>
    <w:rsid w:val="76032941"/>
    <w:rsid w:val="764FE18A"/>
    <w:rsid w:val="765FF5DA"/>
    <w:rsid w:val="76A21218"/>
    <w:rsid w:val="76C0BF24"/>
    <w:rsid w:val="76EF3FC4"/>
    <w:rsid w:val="772179F7"/>
    <w:rsid w:val="77FBE41D"/>
    <w:rsid w:val="782F2A78"/>
    <w:rsid w:val="783EAB57"/>
    <w:rsid w:val="78D9CC15"/>
    <w:rsid w:val="7986AB82"/>
    <w:rsid w:val="7993184D"/>
    <w:rsid w:val="79AE5DC8"/>
    <w:rsid w:val="7A2D8276"/>
    <w:rsid w:val="7A5B7CA0"/>
    <w:rsid w:val="7A935C05"/>
    <w:rsid w:val="7AABE4C1"/>
    <w:rsid w:val="7B6790F1"/>
    <w:rsid w:val="7BD954AF"/>
    <w:rsid w:val="7BEE3F1B"/>
    <w:rsid w:val="7C0A2200"/>
    <w:rsid w:val="7C0BA752"/>
    <w:rsid w:val="7C2652F7"/>
    <w:rsid w:val="7C334978"/>
    <w:rsid w:val="7C9A5968"/>
    <w:rsid w:val="7D56F964"/>
    <w:rsid w:val="7D5A61EE"/>
    <w:rsid w:val="7D6127F5"/>
    <w:rsid w:val="7DBC391D"/>
    <w:rsid w:val="7E68B816"/>
    <w:rsid w:val="7E7937CE"/>
    <w:rsid w:val="7E7B7406"/>
    <w:rsid w:val="7EDF0A59"/>
    <w:rsid w:val="7EFF13F8"/>
    <w:rsid w:val="7F60A865"/>
    <w:rsid w:val="7F6ED956"/>
    <w:rsid w:val="7FF0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99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99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3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42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4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60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2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0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9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3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0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7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7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22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10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6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1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2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315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92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99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7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60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0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823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1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2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3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4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15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22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21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79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8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8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35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7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6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6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16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88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5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56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09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5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4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707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0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503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7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220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5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3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312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9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7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6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8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4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8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1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4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62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1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76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7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5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4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0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06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9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4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803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4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1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65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7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8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3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4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54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13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59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21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4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3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7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4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77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82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0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3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06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93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7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9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9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13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3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34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2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0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5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8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94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50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1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8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9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8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175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6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0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824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34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76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1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6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128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4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1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6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7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5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1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1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83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7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7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8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89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5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872dbd26bcbb7c0a2d543313b9e6d717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8cf2ff93c91b99d6f5140bae1325a974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1FAA-3916-455E-A4BD-B330ABEC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0BC3E-933E-4892-8040-0ECC1151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CDE6C-2A24-4A0A-BAAF-926BC3F7C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B08F63-0612-4D24-A284-76388BB4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kwozniak</dc:creator>
  <cp:lastModifiedBy>Małgorzata Hejduk</cp:lastModifiedBy>
  <cp:revision>7</cp:revision>
  <cp:lastPrinted>2015-09-11T07:22:00Z</cp:lastPrinted>
  <dcterms:created xsi:type="dcterms:W3CDTF">2015-09-04T06:13:00Z</dcterms:created>
  <dcterms:modified xsi:type="dcterms:W3CDTF">2015-09-11T07:24:00Z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