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93" w:rsidRPr="005F4D21" w:rsidRDefault="00383893" w:rsidP="0060518D">
      <w:pPr>
        <w:pStyle w:val="Bezodstpw1"/>
        <w:rPr>
          <w:rFonts w:asciiTheme="minorHAnsi" w:hAnsiTheme="minorHAnsi"/>
        </w:rPr>
      </w:pPr>
    </w:p>
    <w:p w:rsidR="00383893" w:rsidRDefault="005F4D21" w:rsidP="005F4D21">
      <w:pPr>
        <w:pStyle w:val="Bezodstpw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F4D21">
        <w:rPr>
          <w:rFonts w:asciiTheme="minorHAnsi" w:hAnsiTheme="minorHAnsi" w:cstheme="minorHAnsi"/>
          <w:b/>
          <w:sz w:val="28"/>
          <w:szCs w:val="28"/>
        </w:rPr>
        <w:t>Szczegółowy opis przedmiotu zamówienia - specyfikacja techniczna - formularz rzeczowo-cenowy</w:t>
      </w:r>
    </w:p>
    <w:p w:rsidR="005F4D21" w:rsidRPr="005F4D21" w:rsidRDefault="005F4D21" w:rsidP="005F4D21">
      <w:pPr>
        <w:pStyle w:val="Bezodstpw1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0518D" w:rsidRPr="005F4D21" w:rsidRDefault="0060518D" w:rsidP="0060518D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5F4D21">
        <w:rPr>
          <w:rFonts w:asciiTheme="minorHAnsi" w:hAnsiTheme="minorHAnsi"/>
          <w:b/>
          <w:bCs/>
          <w:sz w:val="28"/>
          <w:szCs w:val="28"/>
        </w:rPr>
        <w:t xml:space="preserve">Tabela nr </w:t>
      </w:r>
      <w:r w:rsidR="00A20E2B" w:rsidRPr="005F4D21">
        <w:rPr>
          <w:rFonts w:asciiTheme="minorHAnsi" w:hAnsiTheme="minorHAnsi"/>
          <w:b/>
          <w:bCs/>
          <w:sz w:val="28"/>
          <w:szCs w:val="28"/>
        </w:rPr>
        <w:t>1</w:t>
      </w:r>
    </w:p>
    <w:p w:rsidR="00064265" w:rsidRPr="005F4D21" w:rsidRDefault="001162E7" w:rsidP="00A62FA0">
      <w:pPr>
        <w:rPr>
          <w:rFonts w:asciiTheme="minorHAnsi" w:hAnsiTheme="minorHAnsi"/>
        </w:rPr>
      </w:pPr>
      <w:r w:rsidRPr="005F4D21">
        <w:rPr>
          <w:rFonts w:asciiTheme="minorHAnsi" w:hAnsiTheme="minorHAnsi"/>
        </w:rPr>
        <w:t>Pianino elektroniczne szt</w:t>
      </w:r>
      <w:r w:rsidR="005F4D21">
        <w:rPr>
          <w:rFonts w:asciiTheme="minorHAnsi" w:hAnsiTheme="minorHAnsi"/>
        </w:rPr>
        <w:t xml:space="preserve">. </w:t>
      </w:r>
      <w:r w:rsidRPr="005F4D21">
        <w:rPr>
          <w:rFonts w:asciiTheme="minorHAnsi" w:hAnsiTheme="minorHAnsi"/>
        </w:rPr>
        <w:t xml:space="preserve"> 1 o parametrach minimalnych:</w:t>
      </w: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526"/>
        <w:gridCol w:w="1451"/>
        <w:gridCol w:w="6237"/>
        <w:gridCol w:w="4151"/>
      </w:tblGrid>
      <w:tr w:rsidR="005F4D21" w:rsidRPr="005F4D21" w:rsidTr="0060518D">
        <w:trPr>
          <w:trHeight w:val="227"/>
        </w:trPr>
        <w:tc>
          <w:tcPr>
            <w:tcW w:w="14089" w:type="dxa"/>
            <w:gridSpan w:val="5"/>
            <w:shd w:val="clear" w:color="auto" w:fill="auto"/>
            <w:vAlign w:val="center"/>
          </w:tcPr>
          <w:p w:rsidR="0060518D" w:rsidRPr="005F4D21" w:rsidRDefault="0060518D" w:rsidP="002056F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60518D" w:rsidRPr="005F4D21" w:rsidRDefault="0060518D" w:rsidP="002056F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Oferowany typ, model, producent : …………………………………….</w:t>
            </w:r>
          </w:p>
          <w:p w:rsidR="0060518D" w:rsidRPr="005F4D21" w:rsidRDefault="0060518D" w:rsidP="002056F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</w:tc>
      </w:tr>
      <w:tr w:rsidR="005F4D21" w:rsidRPr="005F4D21" w:rsidTr="005F4D21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60518D" w:rsidRPr="005F4D21" w:rsidRDefault="0060518D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0518D" w:rsidRPr="005F4D21" w:rsidRDefault="0060518D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0518D" w:rsidRPr="005F4D21" w:rsidRDefault="0060518D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60518D" w:rsidRPr="005F4D21" w:rsidRDefault="0060518D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5F4D21" w:rsidRPr="005F4D21" w:rsidTr="005F4D21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EF1D09" w:rsidRPr="005F4D21" w:rsidRDefault="00EF1D09" w:rsidP="005F4D2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EF1D09" w:rsidRPr="005F4D21" w:rsidRDefault="001162E7" w:rsidP="00EF1D0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Pianino elektroniczne</w:t>
            </w:r>
          </w:p>
          <w:p w:rsidR="001162E7" w:rsidRPr="005F4D21" w:rsidRDefault="001162E7" w:rsidP="00EF1D0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:rsidR="00EF1D09" w:rsidRPr="005F4D21" w:rsidRDefault="001162E7" w:rsidP="00EF1D0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hAnsiTheme="minorHAnsi"/>
                <w:sz w:val="20"/>
                <w:szCs w:val="20"/>
              </w:rPr>
              <w:t>- klawiatura ważona, dynamiczna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minimum  88 klawiszy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minimum 4 stopnie czułości klawiatury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dynamiczne próbki stereo minimum 3 poziomowe, efekt zwolnienia klawisza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polifonia minimum 128 głosów, minimum 16 barw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wbudowany procesor efektowy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możliwość nagrania minimum 3 otworów, każdy na 2 ścieżkach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wbudowany metronom z zakresem tempa nie węższym niż 35-275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minimum 5 typów różnych skali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pamięć wewnętrzna minimum 300 kb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obsługa przenośnych pamięci USB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moc głośników minimum 2 x 10W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na wyposażeniu pulpit do nut, pedał footswitch, zasilacz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waga do 25 kg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Na wyposażeniu instrumentu :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sustain pedał pianinowy ( języczkowy)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 xml:space="preserve">- sztywny futerał – materiał nieprzemakalny, rama usztywniająca, zewnętrzna kieszeń na akcesoria, kółka , 2 rączki metalowe do przenoszenia – należy </w:t>
            </w:r>
            <w:r w:rsidR="005F4D21">
              <w:rPr>
                <w:rFonts w:asciiTheme="minorHAnsi" w:hAnsiTheme="minorHAnsi"/>
                <w:sz w:val="20"/>
                <w:szCs w:val="20"/>
              </w:rPr>
              <w:t>podać w ofercie model i zdjęcie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EF1D09" w:rsidRPr="005F4D21" w:rsidRDefault="00EF1D09" w:rsidP="00EF1D0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F4D21" w:rsidRPr="005F4D21" w:rsidTr="005F4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A62FA0" w:rsidRPr="005F4D21" w:rsidRDefault="00A62FA0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526" w:type="dxa"/>
            <w:vAlign w:val="center"/>
          </w:tcPr>
          <w:p w:rsidR="00A62FA0" w:rsidRPr="005F4D21" w:rsidRDefault="00A62FA0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688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FA0" w:rsidRPr="005F4D21" w:rsidRDefault="00A62FA0" w:rsidP="001162E7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 w:rsidR="00EF1D09"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pi</w:t>
            </w:r>
            <w:r w:rsidR="001162E7"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anin</w:t>
            </w: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0" w:rsidRPr="005F4D21" w:rsidRDefault="00EF1D09" w:rsidP="005F4D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5F4D21" w:rsidRPr="005F4D21" w:rsidTr="005F4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A62FA0" w:rsidRPr="005F4D21" w:rsidRDefault="00A62FA0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526" w:type="dxa"/>
            <w:vAlign w:val="center"/>
          </w:tcPr>
          <w:p w:rsidR="00A62FA0" w:rsidRPr="005F4D21" w:rsidRDefault="00A62FA0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688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FA0" w:rsidRPr="005F4D21" w:rsidRDefault="00A62FA0" w:rsidP="00E641E9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Ogółem brutto za </w:t>
            </w:r>
            <w:r w:rsidR="001162E7"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 pianino</w:t>
            </w: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0" w:rsidRPr="005F4D21" w:rsidRDefault="00A62FA0" w:rsidP="005F4D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EF1D09" w:rsidRPr="005F4D21" w:rsidRDefault="009804F7" w:rsidP="009804F7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5F4D21">
        <w:rPr>
          <w:rFonts w:asciiTheme="minorHAnsi" w:hAnsiTheme="minorHAnsi"/>
          <w:b/>
          <w:bCs/>
          <w:sz w:val="28"/>
          <w:szCs w:val="28"/>
        </w:rPr>
        <w:lastRenderedPageBreak/>
        <w:t xml:space="preserve">Tabela nr </w:t>
      </w:r>
      <w:r w:rsidR="00A20E2B" w:rsidRPr="005F4D21">
        <w:rPr>
          <w:rFonts w:asciiTheme="minorHAnsi" w:hAnsiTheme="minorHAnsi"/>
          <w:b/>
          <w:bCs/>
          <w:sz w:val="28"/>
          <w:szCs w:val="28"/>
        </w:rPr>
        <w:t>2</w:t>
      </w:r>
    </w:p>
    <w:p w:rsidR="009804F7" w:rsidRPr="005F4D21" w:rsidRDefault="001162E7" w:rsidP="009804F7">
      <w:pPr>
        <w:rPr>
          <w:rFonts w:asciiTheme="minorHAnsi" w:hAnsiTheme="minorHAnsi" w:cs="Calibri"/>
        </w:rPr>
      </w:pPr>
      <w:r w:rsidRPr="005F4D21">
        <w:rPr>
          <w:rFonts w:asciiTheme="minorHAnsi" w:hAnsiTheme="minorHAnsi"/>
        </w:rPr>
        <w:t>Monitor komputerowy szt</w:t>
      </w:r>
      <w:r w:rsidR="005F4D21">
        <w:rPr>
          <w:rFonts w:asciiTheme="minorHAnsi" w:hAnsiTheme="minorHAnsi"/>
        </w:rPr>
        <w:t xml:space="preserve">. </w:t>
      </w:r>
      <w:r w:rsidRPr="005F4D21">
        <w:rPr>
          <w:rFonts w:asciiTheme="minorHAnsi" w:hAnsiTheme="minorHAnsi"/>
        </w:rPr>
        <w:t xml:space="preserve"> 1 o parametrach minimalnych: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389"/>
        <w:gridCol w:w="1297"/>
        <w:gridCol w:w="5386"/>
        <w:gridCol w:w="4718"/>
      </w:tblGrid>
      <w:tr w:rsidR="005F4D21" w:rsidRPr="005F4D21" w:rsidTr="005F4D21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9804F7" w:rsidRPr="005F4D21" w:rsidRDefault="009804F7" w:rsidP="002056F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9804F7" w:rsidRPr="005F4D21" w:rsidRDefault="009804F7" w:rsidP="002056F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Oferowany typ, model, producent : …………………………………….</w:t>
            </w:r>
          </w:p>
          <w:p w:rsidR="009804F7" w:rsidRPr="005F4D21" w:rsidRDefault="009804F7" w:rsidP="002056F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</w:tc>
      </w:tr>
      <w:tr w:rsidR="005F4D21" w:rsidRPr="005F4D21" w:rsidTr="005F4D21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9804F7" w:rsidRPr="005F4D21" w:rsidRDefault="009804F7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9804F7" w:rsidRPr="005F4D21" w:rsidRDefault="009804F7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804F7" w:rsidRPr="005F4D21" w:rsidRDefault="009804F7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9804F7" w:rsidRPr="005F4D21" w:rsidRDefault="009804F7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5F4D21" w:rsidRPr="005F4D21" w:rsidTr="005F4D21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2056F7" w:rsidRPr="005F4D21" w:rsidRDefault="005F4D21" w:rsidP="005F4D2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-55" w:right="331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056F7" w:rsidRPr="005F4D21" w:rsidRDefault="001162E7" w:rsidP="002056F7">
            <w:pPr>
              <w:spacing w:after="0" w:line="240" w:lineRule="auto"/>
              <w:rPr>
                <w:rFonts w:asciiTheme="minorHAnsi" w:hAnsiTheme="minorHAnsi"/>
              </w:rPr>
            </w:pPr>
            <w:r w:rsidRPr="005F4D21">
              <w:rPr>
                <w:rFonts w:asciiTheme="minorHAnsi" w:hAnsiTheme="minorHAnsi"/>
              </w:rPr>
              <w:t>Monitor komputerowy</w:t>
            </w:r>
          </w:p>
        </w:tc>
        <w:tc>
          <w:tcPr>
            <w:tcW w:w="5386" w:type="dxa"/>
            <w:shd w:val="clear" w:color="auto" w:fill="auto"/>
          </w:tcPr>
          <w:p w:rsidR="001162E7" w:rsidRPr="005F4D21" w:rsidRDefault="001162E7" w:rsidP="001162E7">
            <w:pPr>
              <w:rPr>
                <w:rFonts w:asciiTheme="minorHAnsi" w:hAnsiTheme="minorHAnsi"/>
                <w:sz w:val="20"/>
                <w:szCs w:val="20"/>
              </w:rPr>
            </w:pPr>
            <w:r w:rsidRPr="005F4D21">
              <w:rPr>
                <w:rFonts w:asciiTheme="minorHAnsi" w:hAnsiTheme="minorHAnsi"/>
                <w:sz w:val="20"/>
                <w:szCs w:val="20"/>
              </w:rPr>
              <w:t>- panoramiczny, przekątna minimum 26”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typ matrycy – AMVA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podświetlanie LED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realny obszar obrazu nie węższy i nie niższy niż 59 cm x 33 cm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rozdzielczość minimum HD 1080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czas reakcji nie więcej niż 6 ms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kontrast minimum 5000:1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kąt widzenia zarówno poziomy jak i pionowy nie mniejszy niż 175 stopni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minimum 16 mln kolorów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wbudowane głośniki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wejścia – minimum D-SUB, HDMI, DVI-D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montaż na  ścianie w systemie VESA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zakres pochylenia na podstawie nie węższy niż 6-18 stopni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waga do 9 kg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na wyposażeniu uchwyt ścienny</w:t>
            </w:r>
          </w:p>
          <w:p w:rsidR="002056F7" w:rsidRPr="005F4D21" w:rsidRDefault="002056F7" w:rsidP="00240F46">
            <w:pPr>
              <w:tabs>
                <w:tab w:val="left" w:pos="1350"/>
              </w:tabs>
              <w:spacing w:after="0" w:line="240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4718" w:type="dxa"/>
            <w:shd w:val="clear" w:color="auto" w:fill="auto"/>
            <w:vAlign w:val="center"/>
          </w:tcPr>
          <w:p w:rsidR="002056F7" w:rsidRPr="005F4D21" w:rsidRDefault="002056F7" w:rsidP="002056F7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F4D21" w:rsidRPr="005F4D21" w:rsidTr="005F4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2056F7" w:rsidRPr="005F4D21" w:rsidRDefault="002056F7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2056F7" w:rsidRPr="005F4D21" w:rsidRDefault="002056F7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056F7" w:rsidRPr="005F4D21" w:rsidRDefault="002056F7" w:rsidP="00240F46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  <w:r w:rsidR="001162E7"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monitorów</w:t>
            </w: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F7" w:rsidRPr="005F4D21" w:rsidRDefault="00240F46" w:rsidP="005F4D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5F4D21" w:rsidRPr="005F4D21" w:rsidTr="005F4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2056F7" w:rsidRPr="005F4D21" w:rsidRDefault="002056F7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2056F7" w:rsidRPr="005F4D21" w:rsidRDefault="002056F7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056F7" w:rsidRPr="005F4D21" w:rsidRDefault="002056F7" w:rsidP="001162E7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Ogółem brutto za</w:t>
            </w:r>
            <w:r w:rsidR="001162E7"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 monitor</w:t>
            </w: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F7" w:rsidRPr="005F4D21" w:rsidRDefault="002056F7" w:rsidP="005F4D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2056F7" w:rsidRPr="005F4D21" w:rsidRDefault="002056F7">
      <w:pPr>
        <w:rPr>
          <w:rFonts w:asciiTheme="minorHAnsi" w:hAnsiTheme="minorHAnsi"/>
        </w:rPr>
      </w:pPr>
    </w:p>
    <w:p w:rsidR="00A71185" w:rsidRPr="005F4D21" w:rsidRDefault="00A71185">
      <w:pPr>
        <w:rPr>
          <w:rFonts w:asciiTheme="minorHAnsi" w:hAnsiTheme="minorHAnsi"/>
        </w:rPr>
      </w:pPr>
    </w:p>
    <w:p w:rsidR="00A71185" w:rsidRPr="005F4D21" w:rsidRDefault="00A71185">
      <w:pPr>
        <w:rPr>
          <w:rFonts w:asciiTheme="minorHAnsi" w:hAnsiTheme="minorHAnsi"/>
        </w:rPr>
      </w:pPr>
    </w:p>
    <w:p w:rsidR="002056F7" w:rsidRPr="005F4D21" w:rsidRDefault="002056F7" w:rsidP="002056F7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5F4D21">
        <w:rPr>
          <w:rFonts w:asciiTheme="minorHAnsi" w:hAnsiTheme="minorHAnsi"/>
          <w:b/>
          <w:bCs/>
          <w:sz w:val="28"/>
          <w:szCs w:val="28"/>
        </w:rPr>
        <w:lastRenderedPageBreak/>
        <w:t xml:space="preserve">Tabela nr </w:t>
      </w:r>
      <w:r w:rsidR="00A20E2B" w:rsidRPr="005F4D21">
        <w:rPr>
          <w:rFonts w:asciiTheme="minorHAnsi" w:hAnsiTheme="minorHAnsi"/>
          <w:b/>
          <w:bCs/>
          <w:sz w:val="28"/>
          <w:szCs w:val="28"/>
        </w:rPr>
        <w:t>3</w:t>
      </w:r>
    </w:p>
    <w:p w:rsidR="002056F7" w:rsidRPr="005F4D21" w:rsidRDefault="001162E7" w:rsidP="005F4D21">
      <w:pPr>
        <w:rPr>
          <w:rFonts w:asciiTheme="minorHAnsi" w:hAnsiTheme="minorHAnsi"/>
        </w:rPr>
      </w:pPr>
      <w:r w:rsidRPr="005F4D21">
        <w:rPr>
          <w:rFonts w:asciiTheme="minorHAnsi" w:hAnsiTheme="minorHAnsi"/>
        </w:rPr>
        <w:t>Mikrofon pojemnościowy szt</w:t>
      </w:r>
      <w:r w:rsidR="005F4D21">
        <w:rPr>
          <w:rFonts w:asciiTheme="minorHAnsi" w:hAnsiTheme="minorHAnsi"/>
        </w:rPr>
        <w:t xml:space="preserve">. </w:t>
      </w:r>
      <w:r w:rsidRPr="005F4D21">
        <w:rPr>
          <w:rFonts w:asciiTheme="minorHAnsi" w:hAnsiTheme="minorHAnsi"/>
        </w:rPr>
        <w:t>2 o parametrach minimalnych: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09"/>
        <w:gridCol w:w="2160"/>
        <w:gridCol w:w="5325"/>
        <w:gridCol w:w="4354"/>
      </w:tblGrid>
      <w:tr w:rsidR="005F4D21" w:rsidRPr="005F4D21" w:rsidTr="002056F7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2056F7" w:rsidRPr="005F4D21" w:rsidRDefault="002056F7" w:rsidP="002056F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2056F7" w:rsidRPr="005F4D21" w:rsidRDefault="002056F7" w:rsidP="002056F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Oferowany typ, model, producent : …………………………………….</w:t>
            </w:r>
          </w:p>
          <w:p w:rsidR="002056F7" w:rsidRPr="005F4D21" w:rsidRDefault="002056F7" w:rsidP="002056F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</w:tc>
      </w:tr>
      <w:tr w:rsidR="005F4D21" w:rsidRPr="005F4D21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2056F7" w:rsidRPr="005F4D21" w:rsidRDefault="002056F7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56F7" w:rsidRPr="005F4D21" w:rsidRDefault="002056F7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2056F7" w:rsidRPr="005F4D21" w:rsidRDefault="002056F7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056F7" w:rsidRPr="005F4D21" w:rsidRDefault="002056F7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5F4D21" w:rsidRPr="005F4D21" w:rsidTr="002056F7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5F4D21" w:rsidRDefault="00585242" w:rsidP="002056F7">
            <w:pPr>
              <w:pStyle w:val="Akapitzlist1"/>
              <w:numPr>
                <w:ilvl w:val="0"/>
                <w:numId w:val="4"/>
              </w:numPr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right="331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Pr="005F4D21" w:rsidRDefault="001162E7" w:rsidP="00585242">
            <w:pPr>
              <w:spacing w:after="0" w:line="240" w:lineRule="auto"/>
              <w:rPr>
                <w:rFonts w:asciiTheme="minorHAnsi" w:hAnsiTheme="minorHAnsi"/>
              </w:rPr>
            </w:pPr>
            <w:r w:rsidRPr="005F4D21">
              <w:rPr>
                <w:rFonts w:asciiTheme="minorHAnsi" w:hAnsiTheme="minorHAnsi"/>
              </w:rPr>
              <w:t>Mikrofon pojemnościowy</w:t>
            </w:r>
          </w:p>
        </w:tc>
        <w:tc>
          <w:tcPr>
            <w:tcW w:w="5325" w:type="dxa"/>
            <w:shd w:val="clear" w:color="auto" w:fill="auto"/>
          </w:tcPr>
          <w:p w:rsidR="001162E7" w:rsidRPr="005F4D21" w:rsidRDefault="001162E7" w:rsidP="001162E7">
            <w:pPr>
              <w:rPr>
                <w:rFonts w:asciiTheme="minorHAnsi" w:hAnsiTheme="minorHAnsi"/>
                <w:sz w:val="20"/>
                <w:szCs w:val="20"/>
              </w:rPr>
            </w:pPr>
            <w:r w:rsidRPr="005F4D21">
              <w:rPr>
                <w:rFonts w:asciiTheme="minorHAnsi" w:hAnsiTheme="minorHAnsi"/>
                <w:sz w:val="20"/>
                <w:szCs w:val="20"/>
              </w:rPr>
              <w:t>- mikrofon pojemnościowy wielko membranowy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przeznaczony do nagrywania instrumentów oraz grup instrumentów, wokali męskich oraz żeńskich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ręcznie wykonana kapsuła, wbudowany pad -10 dB oraz filtr niskich częstotliwości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odpowiedź częstotliwościowa minimum 20 Hz do 20 kHz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czułość minimum 31dBV/Pa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impedancja znamionowa nie więcej niż 55 ohm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poziom szumów maksymalnie 18dB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stosunek sygnału do szumu minimum 76 dB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charakterystyka kardioidalna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maksymalne ciśnienie akustyczne minimum 136dB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-waga wł</w:t>
            </w:r>
            <w:r w:rsidR="005F4D21" w:rsidRPr="005F4D21">
              <w:rPr>
                <w:rFonts w:asciiTheme="minorHAnsi" w:hAnsiTheme="minorHAnsi"/>
                <w:sz w:val="20"/>
                <w:szCs w:val="20"/>
              </w:rPr>
              <w:t>asna do 500g</w:t>
            </w:r>
            <w:r w:rsidR="005F4D21" w:rsidRPr="005F4D21">
              <w:rPr>
                <w:rFonts w:asciiTheme="minorHAnsi" w:hAnsiTheme="minorHAnsi"/>
                <w:sz w:val="20"/>
                <w:szCs w:val="20"/>
              </w:rPr>
              <w:br/>
              <w:t>- długość do 17 cm</w:t>
            </w:r>
          </w:p>
          <w:p w:rsidR="00585242" w:rsidRPr="005F4D21" w:rsidRDefault="00585242" w:rsidP="00240F46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5F4D21" w:rsidRDefault="00585242" w:rsidP="005852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F4D21" w:rsidRPr="005F4D21" w:rsidTr="00205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585242" w:rsidRPr="005F4D21" w:rsidRDefault="00585242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585242" w:rsidRPr="005F4D21" w:rsidRDefault="00585242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85242" w:rsidRPr="005F4D21" w:rsidRDefault="00585242" w:rsidP="005F4D21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Cena brutto za 1 </w:t>
            </w:r>
            <w:r w:rsidR="001162E7"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mikrofon</w:t>
            </w: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42" w:rsidRPr="005F4D21" w:rsidRDefault="00585242" w:rsidP="005F4D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  <w:tr w:rsidR="005F4D21" w:rsidRPr="005F4D21" w:rsidTr="00205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66" w:type="dxa"/>
            <w:vAlign w:val="center"/>
          </w:tcPr>
          <w:p w:rsidR="00585242" w:rsidRPr="005F4D21" w:rsidRDefault="00585242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585242" w:rsidRPr="005F4D21" w:rsidRDefault="00585242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85242" w:rsidRPr="005F4D21" w:rsidRDefault="00585242" w:rsidP="003D348D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 w:rsidR="001162E7"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mikrofonów</w:t>
            </w: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42" w:rsidRPr="005F4D21" w:rsidRDefault="005473E4" w:rsidP="005F4D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2</w:t>
            </w:r>
          </w:p>
        </w:tc>
      </w:tr>
      <w:tr w:rsidR="005F4D21" w:rsidRPr="005F4D21" w:rsidTr="00205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585242" w:rsidRPr="005F4D21" w:rsidRDefault="00585242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585242" w:rsidRPr="005F4D21" w:rsidRDefault="00585242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85242" w:rsidRPr="005F4D21" w:rsidRDefault="001162E7" w:rsidP="005F4D21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Ogółem brutto za </w:t>
            </w:r>
            <w:r w:rsid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mikrofon</w:t>
            </w:r>
            <w:r w:rsid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y</w:t>
            </w:r>
            <w:r w:rsidR="00585242"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42" w:rsidRPr="005F4D21" w:rsidRDefault="00585242" w:rsidP="005F4D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5473E4" w:rsidRPr="005F4D21" w:rsidRDefault="005473E4" w:rsidP="00585242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5473E4" w:rsidRPr="005F4D21" w:rsidRDefault="005473E4" w:rsidP="00585242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5473E4" w:rsidRDefault="005473E4" w:rsidP="00585242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5F4D21" w:rsidRDefault="005F4D21" w:rsidP="00585242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5F4D21" w:rsidRDefault="005F4D21" w:rsidP="00585242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585242" w:rsidRPr="005F4D21" w:rsidRDefault="00A20E2B" w:rsidP="00585242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5F4D21">
        <w:rPr>
          <w:rFonts w:asciiTheme="minorHAnsi" w:hAnsiTheme="minorHAnsi"/>
          <w:b/>
          <w:bCs/>
          <w:sz w:val="28"/>
          <w:szCs w:val="28"/>
        </w:rPr>
        <w:lastRenderedPageBreak/>
        <w:t>Tabela nr 4</w:t>
      </w:r>
    </w:p>
    <w:p w:rsidR="000509F4" w:rsidRPr="005F4D21" w:rsidRDefault="001162E7" w:rsidP="005F4D21">
      <w:pPr>
        <w:rPr>
          <w:rFonts w:asciiTheme="minorHAnsi" w:hAnsiTheme="minorHAnsi"/>
        </w:rPr>
      </w:pPr>
      <w:r w:rsidRPr="005F4D21">
        <w:rPr>
          <w:rFonts w:asciiTheme="minorHAnsi" w:hAnsiTheme="minorHAnsi"/>
        </w:rPr>
        <w:t>Mikrofon przewodowy szt</w:t>
      </w:r>
      <w:r w:rsidR="005F4D21">
        <w:rPr>
          <w:rFonts w:asciiTheme="minorHAnsi" w:hAnsiTheme="minorHAnsi"/>
        </w:rPr>
        <w:t xml:space="preserve">. </w:t>
      </w:r>
      <w:r w:rsidRPr="005F4D21">
        <w:rPr>
          <w:rFonts w:asciiTheme="minorHAnsi" w:hAnsiTheme="minorHAnsi"/>
        </w:rPr>
        <w:t>1 o parametrach minimalnych: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09"/>
        <w:gridCol w:w="2160"/>
        <w:gridCol w:w="5325"/>
        <w:gridCol w:w="4354"/>
      </w:tblGrid>
      <w:tr w:rsidR="005F4D21" w:rsidRPr="005F4D21" w:rsidTr="0045447A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585242" w:rsidRPr="005F4D21" w:rsidRDefault="00585242" w:rsidP="0045447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585242" w:rsidRPr="005F4D21" w:rsidRDefault="00585242" w:rsidP="0045447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Oferowany typ, model, producent : …………………………………….</w:t>
            </w:r>
          </w:p>
          <w:p w:rsidR="00585242" w:rsidRPr="005F4D21" w:rsidRDefault="00585242" w:rsidP="0045447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</w:tc>
      </w:tr>
      <w:tr w:rsidR="005F4D21" w:rsidRPr="005F4D21" w:rsidTr="0045447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5F4D21" w:rsidRDefault="00585242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585242" w:rsidRPr="005F4D21" w:rsidRDefault="00585242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585242" w:rsidRPr="005F4D21" w:rsidRDefault="00585242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5F4D21" w:rsidRDefault="00585242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5F4D21" w:rsidRPr="005F4D21" w:rsidTr="0045447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585242" w:rsidRPr="005F4D21" w:rsidRDefault="00585242" w:rsidP="00585242">
            <w:pPr>
              <w:pStyle w:val="Akapitzlist1"/>
              <w:numPr>
                <w:ilvl w:val="0"/>
                <w:numId w:val="5"/>
              </w:numPr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right="331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5242" w:rsidRPr="005F4D21" w:rsidRDefault="001162E7" w:rsidP="001162E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F4D21">
              <w:rPr>
                <w:rFonts w:asciiTheme="minorHAnsi" w:hAnsiTheme="minorHAnsi"/>
                <w:sz w:val="24"/>
                <w:szCs w:val="24"/>
              </w:rPr>
              <w:t>Mikrofon przewodowy</w:t>
            </w:r>
            <w:r w:rsidR="00585242" w:rsidRPr="005F4D21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5325" w:type="dxa"/>
            <w:shd w:val="clear" w:color="auto" w:fill="auto"/>
          </w:tcPr>
          <w:p w:rsidR="001162E7" w:rsidRPr="005F4D21" w:rsidRDefault="001162E7" w:rsidP="001162E7">
            <w:pPr>
              <w:rPr>
                <w:rFonts w:asciiTheme="minorHAnsi" w:hAnsiTheme="minorHAnsi"/>
                <w:sz w:val="20"/>
                <w:szCs w:val="20"/>
              </w:rPr>
            </w:pPr>
            <w:r w:rsidRPr="005F4D21">
              <w:rPr>
                <w:rFonts w:asciiTheme="minorHAnsi" w:hAnsiTheme="minorHAnsi"/>
                <w:sz w:val="20"/>
                <w:szCs w:val="20"/>
              </w:rPr>
              <w:t>- dynamiczny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charakterystyka superkardioidlana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bez wyłącznika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zastosowanie – studio nagraniowe, wokal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magnes neodymowy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pneumatyczne zawieszenie wkładki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pasmo nie węższe niż 52Hz do 16 000 Hz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czułość minimum -51,5 dBV/Pa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waga do 300g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</w:r>
          </w:p>
          <w:p w:rsidR="00585242" w:rsidRPr="005F4D21" w:rsidRDefault="00585242" w:rsidP="000509F4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585242" w:rsidRPr="005F4D21" w:rsidRDefault="00585242" w:rsidP="0045447A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F4D21" w:rsidRPr="005F4D21" w:rsidTr="00454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66" w:type="dxa"/>
            <w:vAlign w:val="center"/>
          </w:tcPr>
          <w:p w:rsidR="00585242" w:rsidRPr="005F4D21" w:rsidRDefault="00585242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585242" w:rsidRPr="005F4D21" w:rsidRDefault="00585242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85242" w:rsidRPr="005F4D21" w:rsidRDefault="00585242" w:rsidP="00A71185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 w:rsidR="001162E7"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mikrofonów</w:t>
            </w: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42" w:rsidRPr="005F4D21" w:rsidRDefault="00585242" w:rsidP="005F4D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5F4D21" w:rsidRPr="005F4D21" w:rsidTr="00454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585242" w:rsidRPr="005F4D21" w:rsidRDefault="00585242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585242" w:rsidRPr="005F4D21" w:rsidRDefault="00585242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85242" w:rsidRPr="005F4D21" w:rsidRDefault="00585242" w:rsidP="000509F4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Ogółem brutto za 1 </w:t>
            </w:r>
            <w:r w:rsidR="001162E7"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mikrofon</w:t>
            </w: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42" w:rsidRPr="005F4D21" w:rsidRDefault="00585242" w:rsidP="005F4D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383893" w:rsidRPr="005F4D21" w:rsidRDefault="00383893" w:rsidP="00383893">
      <w:pPr>
        <w:spacing w:after="0" w:line="240" w:lineRule="auto"/>
        <w:rPr>
          <w:rFonts w:asciiTheme="minorHAnsi" w:hAnsiTheme="minorHAnsi" w:cs="Arial"/>
          <w:i/>
          <w:iCs/>
        </w:rPr>
      </w:pPr>
    </w:p>
    <w:p w:rsidR="00383893" w:rsidRPr="005F4D21" w:rsidRDefault="00383893" w:rsidP="00383893">
      <w:pPr>
        <w:spacing w:after="0" w:line="240" w:lineRule="auto"/>
        <w:rPr>
          <w:rFonts w:asciiTheme="minorHAnsi" w:hAnsiTheme="minorHAnsi" w:cs="Arial"/>
          <w:i/>
          <w:iCs/>
        </w:rPr>
      </w:pPr>
    </w:p>
    <w:p w:rsidR="000509F4" w:rsidRPr="005F4D21" w:rsidRDefault="000509F4">
      <w:pPr>
        <w:rPr>
          <w:rFonts w:asciiTheme="minorHAnsi" w:hAnsiTheme="minorHAnsi" w:cs="Arial"/>
          <w:i/>
          <w:iCs/>
        </w:rPr>
      </w:pPr>
    </w:p>
    <w:p w:rsidR="001163D6" w:rsidRPr="005F4D21" w:rsidRDefault="001163D6">
      <w:pPr>
        <w:rPr>
          <w:rFonts w:asciiTheme="minorHAnsi" w:hAnsiTheme="minorHAnsi" w:cs="Arial"/>
          <w:i/>
          <w:iCs/>
        </w:rPr>
      </w:pPr>
    </w:p>
    <w:p w:rsidR="001163D6" w:rsidRPr="005F4D21" w:rsidRDefault="001163D6">
      <w:pPr>
        <w:rPr>
          <w:rFonts w:asciiTheme="minorHAnsi" w:hAnsiTheme="minorHAnsi" w:cs="Arial"/>
          <w:i/>
          <w:iCs/>
        </w:rPr>
      </w:pPr>
    </w:p>
    <w:p w:rsidR="001163D6" w:rsidRDefault="001163D6">
      <w:pPr>
        <w:rPr>
          <w:rFonts w:asciiTheme="minorHAnsi" w:hAnsiTheme="minorHAnsi"/>
        </w:rPr>
      </w:pPr>
    </w:p>
    <w:p w:rsidR="004F71A9" w:rsidRDefault="004F71A9">
      <w:pPr>
        <w:rPr>
          <w:rFonts w:asciiTheme="minorHAnsi" w:hAnsiTheme="minorHAnsi"/>
        </w:rPr>
      </w:pPr>
    </w:p>
    <w:p w:rsidR="000509F4" w:rsidRPr="005F4D21" w:rsidRDefault="000509F4" w:rsidP="000509F4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5F4D21">
        <w:rPr>
          <w:rFonts w:asciiTheme="minorHAnsi" w:hAnsiTheme="minorHAnsi"/>
          <w:b/>
          <w:bCs/>
          <w:sz w:val="28"/>
          <w:szCs w:val="28"/>
        </w:rPr>
        <w:lastRenderedPageBreak/>
        <w:t xml:space="preserve">Tabela nr </w:t>
      </w:r>
      <w:r w:rsidR="00A20E2B" w:rsidRPr="005F4D21">
        <w:rPr>
          <w:rFonts w:asciiTheme="minorHAnsi" w:hAnsiTheme="minorHAnsi"/>
          <w:b/>
          <w:bCs/>
          <w:sz w:val="28"/>
          <w:szCs w:val="28"/>
        </w:rPr>
        <w:t>5</w:t>
      </w:r>
    </w:p>
    <w:p w:rsidR="000509F4" w:rsidRPr="005F4D21" w:rsidRDefault="001162E7" w:rsidP="005F4D21">
      <w:pPr>
        <w:rPr>
          <w:rFonts w:asciiTheme="minorHAnsi" w:hAnsiTheme="minorHAnsi"/>
        </w:rPr>
      </w:pPr>
      <w:r w:rsidRPr="005F4D21">
        <w:rPr>
          <w:rFonts w:asciiTheme="minorHAnsi" w:hAnsiTheme="minorHAnsi"/>
        </w:rPr>
        <w:t>Mikrofon przewodowy instrumentalny szt</w:t>
      </w:r>
      <w:r w:rsidR="005F4D21">
        <w:rPr>
          <w:rFonts w:asciiTheme="minorHAnsi" w:hAnsiTheme="minorHAnsi"/>
        </w:rPr>
        <w:t xml:space="preserve">. </w:t>
      </w:r>
      <w:r w:rsidRPr="005F4D21">
        <w:rPr>
          <w:rFonts w:asciiTheme="minorHAnsi" w:hAnsiTheme="minorHAnsi"/>
        </w:rPr>
        <w:t xml:space="preserve"> 1 o parametrach minimalnych: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09"/>
        <w:gridCol w:w="2160"/>
        <w:gridCol w:w="5325"/>
        <w:gridCol w:w="4354"/>
      </w:tblGrid>
      <w:tr w:rsidR="005F4D21" w:rsidRPr="005F4D21" w:rsidTr="0045447A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0509F4" w:rsidRPr="005F4D21" w:rsidRDefault="000509F4" w:rsidP="0045447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0509F4" w:rsidRPr="005F4D21" w:rsidRDefault="000509F4" w:rsidP="0045447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Oferowany typ, model, producent : …………………………………….</w:t>
            </w:r>
          </w:p>
          <w:p w:rsidR="000509F4" w:rsidRPr="005F4D21" w:rsidRDefault="000509F4" w:rsidP="0045447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</w:tc>
      </w:tr>
      <w:tr w:rsidR="005F4D21" w:rsidRPr="005F4D21" w:rsidTr="0045447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0509F4" w:rsidRPr="005F4D21" w:rsidRDefault="000509F4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509F4" w:rsidRPr="005F4D21" w:rsidRDefault="000509F4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0509F4" w:rsidRPr="005F4D21" w:rsidRDefault="000509F4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0509F4" w:rsidRPr="005F4D21" w:rsidRDefault="000509F4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5F4D21" w:rsidRPr="005F4D21" w:rsidTr="0045447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0509F4" w:rsidRPr="005F4D21" w:rsidRDefault="000509F4" w:rsidP="000509F4">
            <w:pPr>
              <w:pStyle w:val="Akapitzlist1"/>
              <w:numPr>
                <w:ilvl w:val="0"/>
                <w:numId w:val="6"/>
              </w:numPr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right="331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509F4" w:rsidRPr="005F4D21" w:rsidRDefault="001162E7" w:rsidP="0045447A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F4D21">
              <w:rPr>
                <w:rFonts w:asciiTheme="minorHAnsi" w:hAnsiTheme="minorHAnsi"/>
                <w:szCs w:val="24"/>
              </w:rPr>
              <w:t>Mikrofon przewodowy instrumentalny</w:t>
            </w:r>
          </w:p>
        </w:tc>
        <w:tc>
          <w:tcPr>
            <w:tcW w:w="5325" w:type="dxa"/>
            <w:shd w:val="clear" w:color="auto" w:fill="auto"/>
          </w:tcPr>
          <w:p w:rsidR="001162E7" w:rsidRPr="005F4D21" w:rsidRDefault="001162E7" w:rsidP="001162E7">
            <w:pPr>
              <w:rPr>
                <w:rFonts w:asciiTheme="minorHAnsi" w:hAnsiTheme="minorHAnsi"/>
                <w:sz w:val="20"/>
                <w:szCs w:val="20"/>
              </w:rPr>
            </w:pPr>
            <w:r w:rsidRPr="005F4D21">
              <w:rPr>
                <w:rFonts w:asciiTheme="minorHAnsi" w:hAnsiTheme="minorHAnsi"/>
                <w:sz w:val="20"/>
                <w:szCs w:val="20"/>
              </w:rPr>
              <w:t>- charakterystyka kardioid lana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do wzmacniaczy gitarowych oraz instrumentów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odpowiedź częstotliwościowa nie węższa niż 42 Hz do 15 000 Hz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pneumatyczne zawieszenie wkładki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czułość minimum -54,5 dBV/Pa</w:t>
            </w:r>
            <w:r w:rsidRPr="005F4D21">
              <w:rPr>
                <w:rFonts w:asciiTheme="minorHAnsi" w:hAnsiTheme="minorHAnsi"/>
                <w:sz w:val="20"/>
                <w:szCs w:val="20"/>
              </w:rPr>
              <w:br/>
              <w:t>- waga do 300g</w:t>
            </w:r>
          </w:p>
          <w:p w:rsidR="001163D6" w:rsidRPr="005F4D21" w:rsidRDefault="001163D6" w:rsidP="0045447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0509F4" w:rsidRPr="005F4D21" w:rsidRDefault="000509F4" w:rsidP="0045447A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F4D21" w:rsidRPr="005F4D21" w:rsidTr="00454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66" w:type="dxa"/>
            <w:vAlign w:val="center"/>
          </w:tcPr>
          <w:p w:rsidR="000509F4" w:rsidRPr="005F4D21" w:rsidRDefault="000509F4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0509F4" w:rsidRPr="005F4D21" w:rsidRDefault="000509F4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509F4" w:rsidRPr="005F4D21" w:rsidRDefault="001162E7" w:rsidP="00A71185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mikrofonów</w:t>
            </w:r>
            <w:r w:rsidR="000509F4"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4" w:rsidRPr="005F4D21" w:rsidRDefault="000509F4" w:rsidP="005F4D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5F4D21" w:rsidRPr="005F4D21" w:rsidTr="00454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0509F4" w:rsidRPr="005F4D21" w:rsidRDefault="000509F4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0509F4" w:rsidRPr="005F4D21" w:rsidRDefault="000509F4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509F4" w:rsidRPr="005F4D21" w:rsidRDefault="000509F4" w:rsidP="0045447A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Ogółem brutto za 1 </w:t>
            </w:r>
            <w:r w:rsidR="001162E7"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mikrofon</w:t>
            </w: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4" w:rsidRPr="005F4D21" w:rsidRDefault="000509F4" w:rsidP="005F4D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0509F4" w:rsidRPr="005F4D21" w:rsidRDefault="000509F4" w:rsidP="000509F4">
      <w:pPr>
        <w:spacing w:after="0" w:line="240" w:lineRule="auto"/>
        <w:rPr>
          <w:rFonts w:asciiTheme="minorHAnsi" w:hAnsiTheme="minorHAnsi" w:cs="Arial"/>
          <w:i/>
          <w:iCs/>
        </w:rPr>
      </w:pPr>
    </w:p>
    <w:p w:rsidR="000509F4" w:rsidRPr="005F4D21" w:rsidRDefault="000509F4">
      <w:pPr>
        <w:rPr>
          <w:rFonts w:asciiTheme="minorHAnsi" w:hAnsiTheme="minorHAnsi"/>
        </w:rPr>
      </w:pPr>
    </w:p>
    <w:p w:rsidR="001163D6" w:rsidRPr="005F4D21" w:rsidRDefault="001163D6">
      <w:pPr>
        <w:rPr>
          <w:rFonts w:asciiTheme="minorHAnsi" w:hAnsiTheme="minorHAnsi"/>
        </w:rPr>
      </w:pPr>
    </w:p>
    <w:p w:rsidR="001163D6" w:rsidRPr="005F4D21" w:rsidRDefault="001163D6">
      <w:pPr>
        <w:rPr>
          <w:rFonts w:asciiTheme="minorHAnsi" w:hAnsiTheme="minorHAnsi"/>
        </w:rPr>
      </w:pPr>
    </w:p>
    <w:p w:rsidR="001163D6" w:rsidRPr="005F4D21" w:rsidRDefault="001163D6">
      <w:pPr>
        <w:rPr>
          <w:rFonts w:asciiTheme="minorHAnsi" w:hAnsiTheme="minorHAnsi"/>
        </w:rPr>
      </w:pPr>
    </w:p>
    <w:p w:rsidR="001163D6" w:rsidRPr="005F4D21" w:rsidRDefault="001163D6">
      <w:pPr>
        <w:rPr>
          <w:rFonts w:asciiTheme="minorHAnsi" w:hAnsiTheme="minorHAnsi"/>
        </w:rPr>
      </w:pPr>
    </w:p>
    <w:p w:rsidR="001162E7" w:rsidRDefault="001162E7">
      <w:pPr>
        <w:rPr>
          <w:rFonts w:asciiTheme="minorHAnsi" w:hAnsiTheme="minorHAnsi"/>
        </w:rPr>
      </w:pPr>
    </w:p>
    <w:p w:rsidR="005F4D21" w:rsidRPr="005F4D21" w:rsidRDefault="005F4D21">
      <w:pPr>
        <w:rPr>
          <w:rFonts w:asciiTheme="minorHAnsi" w:hAnsiTheme="minorHAnsi"/>
        </w:rPr>
      </w:pPr>
    </w:p>
    <w:p w:rsidR="001163D6" w:rsidRPr="005F4D21" w:rsidRDefault="001163D6" w:rsidP="001163D6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5F4D21">
        <w:rPr>
          <w:rFonts w:asciiTheme="minorHAnsi" w:hAnsiTheme="minorHAnsi"/>
          <w:b/>
          <w:bCs/>
          <w:sz w:val="28"/>
          <w:szCs w:val="28"/>
        </w:rPr>
        <w:lastRenderedPageBreak/>
        <w:t xml:space="preserve">Tabela nr </w:t>
      </w:r>
      <w:r w:rsidR="00A20E2B" w:rsidRPr="005F4D21">
        <w:rPr>
          <w:rFonts w:asciiTheme="minorHAnsi" w:hAnsiTheme="minorHAnsi"/>
          <w:b/>
          <w:bCs/>
          <w:sz w:val="28"/>
          <w:szCs w:val="28"/>
        </w:rPr>
        <w:t>6</w:t>
      </w:r>
    </w:p>
    <w:p w:rsidR="001163D6" w:rsidRPr="005F4D21" w:rsidRDefault="001162E7" w:rsidP="005F4D21">
      <w:pPr>
        <w:rPr>
          <w:rFonts w:asciiTheme="minorHAnsi" w:hAnsiTheme="minorHAnsi"/>
        </w:rPr>
      </w:pPr>
      <w:r w:rsidRPr="005F4D21">
        <w:rPr>
          <w:rFonts w:asciiTheme="minorHAnsi" w:hAnsiTheme="minorHAnsi"/>
        </w:rPr>
        <w:t>Komputer przenośny typu laptop szt</w:t>
      </w:r>
      <w:r w:rsidR="005F4D21">
        <w:rPr>
          <w:rFonts w:asciiTheme="minorHAnsi" w:hAnsiTheme="minorHAnsi"/>
        </w:rPr>
        <w:t xml:space="preserve">. </w:t>
      </w:r>
      <w:r w:rsidRPr="005F4D21">
        <w:rPr>
          <w:rFonts w:asciiTheme="minorHAnsi" w:hAnsiTheme="minorHAnsi"/>
        </w:rPr>
        <w:t xml:space="preserve"> 2 o parametrach minimalnych: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09"/>
        <w:gridCol w:w="2160"/>
        <w:gridCol w:w="5325"/>
        <w:gridCol w:w="4354"/>
      </w:tblGrid>
      <w:tr w:rsidR="005F4D21" w:rsidRPr="005F4D21" w:rsidTr="0045447A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1163D6" w:rsidRPr="005F4D21" w:rsidRDefault="001163D6" w:rsidP="0045447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1163D6" w:rsidRPr="005F4D21" w:rsidRDefault="001163D6" w:rsidP="0045447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Oferowany typ, model, producent : …………………………………….</w:t>
            </w:r>
          </w:p>
          <w:p w:rsidR="001163D6" w:rsidRPr="005F4D21" w:rsidRDefault="001163D6" w:rsidP="0045447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</w:tc>
      </w:tr>
      <w:tr w:rsidR="005F4D21" w:rsidRPr="005F4D21" w:rsidTr="0045447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1163D6" w:rsidRPr="005F4D21" w:rsidRDefault="001163D6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1163D6" w:rsidRPr="005F4D21" w:rsidRDefault="001163D6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1163D6" w:rsidRPr="005F4D21" w:rsidRDefault="001163D6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1163D6" w:rsidRPr="005F4D21" w:rsidRDefault="001163D6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5F4D21" w:rsidRPr="005F4D21" w:rsidTr="0045447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1163D6" w:rsidRPr="005F4D21" w:rsidRDefault="001163D6" w:rsidP="001163D6">
            <w:pPr>
              <w:pStyle w:val="Akapitzlist1"/>
              <w:numPr>
                <w:ilvl w:val="0"/>
                <w:numId w:val="7"/>
              </w:numPr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right="331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163D6" w:rsidRPr="005F4D21" w:rsidRDefault="001162E7" w:rsidP="0045447A">
            <w:pPr>
              <w:spacing w:after="0" w:line="240" w:lineRule="auto"/>
              <w:rPr>
                <w:rFonts w:asciiTheme="minorHAnsi" w:hAnsiTheme="minorHAnsi"/>
              </w:rPr>
            </w:pPr>
            <w:r w:rsidRPr="005F4D21">
              <w:rPr>
                <w:rFonts w:asciiTheme="minorHAnsi" w:hAnsiTheme="minorHAnsi"/>
              </w:rPr>
              <w:t>Komputer przenośny</w:t>
            </w:r>
          </w:p>
        </w:tc>
        <w:tc>
          <w:tcPr>
            <w:tcW w:w="5325" w:type="dxa"/>
            <w:shd w:val="clear" w:color="auto" w:fill="auto"/>
          </w:tcPr>
          <w:p w:rsidR="001163D6" w:rsidRPr="005F4D21" w:rsidRDefault="001162E7" w:rsidP="005F4D21">
            <w:pPr>
              <w:rPr>
                <w:rFonts w:asciiTheme="minorHAnsi" w:hAnsiTheme="minorHAnsi"/>
                <w:sz w:val="20"/>
                <w:szCs w:val="20"/>
              </w:rPr>
            </w:pPr>
            <w:r w:rsidRPr="005F4D21">
              <w:rPr>
                <w:rFonts w:asciiTheme="minorHAnsi" w:hAnsiTheme="minorHAnsi"/>
                <w:sz w:val="20"/>
                <w:szCs w:val="20"/>
              </w:rPr>
              <w:t xml:space="preserve">- procesor minimum dwurdzeniowy </w:t>
            </w:r>
            <w:r w:rsidRPr="005F4D21">
              <w:rPr>
                <w:rFonts w:asciiTheme="minorHAnsi" w:hAnsiTheme="minorHAnsi" w:cs="Arial"/>
                <w:sz w:val="20"/>
                <w:szCs w:val="20"/>
              </w:rPr>
              <w:t xml:space="preserve">Intel Core i5 2,6 GHz </w:t>
            </w:r>
            <w:r w:rsidRPr="005F4D21">
              <w:rPr>
                <w:rFonts w:asciiTheme="minorHAnsi" w:hAnsiTheme="minorHAnsi" w:cs="Arial"/>
                <w:sz w:val="20"/>
                <w:szCs w:val="20"/>
              </w:rPr>
              <w:br/>
              <w:t>- dysk typ SSD o pojemności minimum 250 Gb</w:t>
            </w:r>
            <w:r w:rsidRPr="005F4D21">
              <w:rPr>
                <w:rFonts w:asciiTheme="minorHAnsi" w:hAnsiTheme="minorHAnsi" w:cs="Arial"/>
                <w:sz w:val="20"/>
                <w:szCs w:val="20"/>
              </w:rPr>
              <w:br/>
              <w:t>- pamięć Ram minimum 8 GB typ DDR3L 1600 MHz</w:t>
            </w:r>
            <w:r w:rsidRPr="005F4D21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5F4D21">
              <w:rPr>
                <w:rFonts w:asciiTheme="minorHAnsi" w:hAnsiTheme="minorHAnsi"/>
                <w:sz w:val="20"/>
                <w:szCs w:val="20"/>
              </w:rPr>
              <w:t xml:space="preserve">- grafika </w:t>
            </w:r>
            <w:r w:rsidRPr="005F4D21">
              <w:rPr>
                <w:rFonts w:asciiTheme="minorHAnsi" w:hAnsiTheme="minorHAnsi" w:cs="Arial"/>
                <w:sz w:val="20"/>
                <w:szCs w:val="20"/>
              </w:rPr>
              <w:t>Intel HD Graphics 4000</w:t>
            </w:r>
            <w:r w:rsidRPr="005F4D21">
              <w:rPr>
                <w:rFonts w:asciiTheme="minorHAnsi" w:hAnsiTheme="minorHAnsi" w:cs="Arial"/>
                <w:sz w:val="20"/>
                <w:szCs w:val="20"/>
              </w:rPr>
              <w:br/>
              <w:t xml:space="preserve">- ekran minimum 13” z podświetleniem LED </w:t>
            </w:r>
            <w:r w:rsidRPr="005F4D21">
              <w:rPr>
                <w:rFonts w:asciiTheme="minorHAnsi" w:hAnsiTheme="minorHAnsi" w:cs="Arial"/>
                <w:sz w:val="20"/>
                <w:szCs w:val="20"/>
              </w:rPr>
              <w:br/>
              <w:t>- rozdzielczość minimum 2500 na 1500 pikseli</w:t>
            </w:r>
            <w:r w:rsidRPr="005F4D21">
              <w:rPr>
                <w:rFonts w:asciiTheme="minorHAnsi" w:hAnsiTheme="minorHAnsi" w:cs="Arial"/>
                <w:sz w:val="20"/>
                <w:szCs w:val="20"/>
              </w:rPr>
              <w:br/>
              <w:t>- waga do 2 kg</w:t>
            </w:r>
            <w:r w:rsidRPr="005F4D21">
              <w:rPr>
                <w:rFonts w:asciiTheme="minorHAnsi" w:hAnsiTheme="minorHAnsi" w:cs="Arial"/>
                <w:sz w:val="20"/>
                <w:szCs w:val="20"/>
              </w:rPr>
              <w:br/>
              <w:t>- gniazda - dwa porty Thunderbolt (do 10 Gb/s), Dwa porty USB 3 (do 5 Gb/s), Port HDMI, słuchawkowe, Gniazdo karty SDXC</w:t>
            </w:r>
            <w:r w:rsidRPr="005F4D21">
              <w:rPr>
                <w:rFonts w:asciiTheme="minorHAnsi" w:hAnsiTheme="minorHAnsi" w:cs="Arial"/>
                <w:sz w:val="20"/>
                <w:szCs w:val="20"/>
              </w:rPr>
              <w:br/>
              <w:t>- czas pracy na baterii minimum 5 godzin</w:t>
            </w:r>
            <w:r w:rsidRPr="005F4D21">
              <w:rPr>
                <w:rFonts w:asciiTheme="minorHAnsi" w:hAnsiTheme="minorHAnsi" w:cs="Arial"/>
                <w:sz w:val="20"/>
                <w:szCs w:val="20"/>
              </w:rPr>
              <w:br/>
              <w:t>- system operacyjny OS X Mountain Lion</w:t>
            </w:r>
            <w:r w:rsidRPr="005F4D21">
              <w:rPr>
                <w:rFonts w:asciiTheme="minorHAnsi" w:hAnsiTheme="minorHAnsi" w:cs="Arial"/>
                <w:sz w:val="20"/>
                <w:szCs w:val="20"/>
              </w:rPr>
              <w:br/>
              <w:t xml:space="preserve">- dołączone i zainstalowane oprogramowanie typ Microsoft Office 2011 PL </w:t>
            </w:r>
            <w:r w:rsidRPr="005F4D21">
              <w:rPr>
                <w:rFonts w:asciiTheme="minorHAnsi" w:hAnsiTheme="minorHAnsi" w:cs="Arial"/>
                <w:sz w:val="20"/>
                <w:szCs w:val="20"/>
              </w:rPr>
              <w:br/>
              <w:t>- dołączone oprogramowanie do tworzenia prezentacji Keynote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1163D6" w:rsidRPr="005F4D21" w:rsidRDefault="001163D6" w:rsidP="0045447A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F4D21" w:rsidRPr="005F4D21" w:rsidTr="00454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1163D6" w:rsidRPr="005F4D21" w:rsidRDefault="001163D6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1163D6" w:rsidRPr="005F4D21" w:rsidRDefault="001163D6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163D6" w:rsidRPr="005F4D21" w:rsidRDefault="001163D6" w:rsidP="005F4D21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Cena brutto za 1 </w:t>
            </w:r>
            <w:r w:rsidR="001162E7"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komputer</w:t>
            </w: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D6" w:rsidRPr="005F4D21" w:rsidRDefault="001163D6" w:rsidP="005F4D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  <w:tr w:rsidR="005F4D21" w:rsidRPr="005F4D21" w:rsidTr="00454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66" w:type="dxa"/>
            <w:vAlign w:val="center"/>
          </w:tcPr>
          <w:p w:rsidR="001163D6" w:rsidRPr="005F4D21" w:rsidRDefault="001163D6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1163D6" w:rsidRPr="005F4D21" w:rsidRDefault="001163D6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163D6" w:rsidRPr="005F4D21" w:rsidRDefault="001163D6" w:rsidP="00741D38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 w:rsidR="001162E7"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komputerów</w:t>
            </w: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D6" w:rsidRPr="005F4D21" w:rsidRDefault="001162E7" w:rsidP="005F4D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2</w:t>
            </w:r>
          </w:p>
        </w:tc>
      </w:tr>
      <w:tr w:rsidR="005F4D21" w:rsidRPr="005F4D21" w:rsidTr="00454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1163D6" w:rsidRPr="005F4D21" w:rsidRDefault="001163D6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1163D6" w:rsidRPr="005F4D21" w:rsidRDefault="001163D6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163D6" w:rsidRPr="005F4D21" w:rsidRDefault="001163D6" w:rsidP="005F4D21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Ogółem brutto za </w:t>
            </w:r>
            <w:r w:rsid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="00741D38"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1162E7"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komputer</w:t>
            </w:r>
            <w:r w:rsid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y</w:t>
            </w: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D6" w:rsidRPr="005F4D21" w:rsidRDefault="001163D6" w:rsidP="005F4D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1163D6" w:rsidRPr="005F4D21" w:rsidRDefault="001163D6" w:rsidP="001163D6">
      <w:pPr>
        <w:spacing w:after="0" w:line="240" w:lineRule="auto"/>
        <w:rPr>
          <w:rFonts w:asciiTheme="minorHAnsi" w:hAnsiTheme="minorHAnsi" w:cs="Arial"/>
          <w:i/>
          <w:iCs/>
        </w:rPr>
      </w:pPr>
    </w:p>
    <w:p w:rsidR="001163D6" w:rsidRPr="005F4D21" w:rsidRDefault="001163D6" w:rsidP="001163D6">
      <w:pPr>
        <w:rPr>
          <w:rFonts w:asciiTheme="minorHAnsi" w:hAnsiTheme="minorHAnsi"/>
        </w:rPr>
      </w:pPr>
    </w:p>
    <w:p w:rsidR="001162E7" w:rsidRDefault="001162E7" w:rsidP="00A71185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5F4D21" w:rsidRPr="005F4D21" w:rsidRDefault="005F4D21" w:rsidP="00A71185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1162E7" w:rsidRPr="005F4D21" w:rsidRDefault="001162E7" w:rsidP="00A71185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A71185" w:rsidRPr="005F4D21" w:rsidRDefault="00A71185" w:rsidP="00A71185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5F4D21">
        <w:rPr>
          <w:rFonts w:asciiTheme="minorHAnsi" w:hAnsiTheme="minorHAnsi"/>
          <w:b/>
          <w:bCs/>
          <w:sz w:val="28"/>
          <w:szCs w:val="28"/>
        </w:rPr>
        <w:lastRenderedPageBreak/>
        <w:t xml:space="preserve">Tabela nr </w:t>
      </w:r>
      <w:r w:rsidR="00A20E2B" w:rsidRPr="005F4D21">
        <w:rPr>
          <w:rFonts w:asciiTheme="minorHAnsi" w:hAnsiTheme="minorHAnsi"/>
          <w:b/>
          <w:bCs/>
          <w:sz w:val="28"/>
          <w:szCs w:val="28"/>
        </w:rPr>
        <w:t>7</w:t>
      </w:r>
    </w:p>
    <w:p w:rsidR="001162E7" w:rsidRPr="005F4D21" w:rsidRDefault="001162E7" w:rsidP="005F4D21">
      <w:pPr>
        <w:rPr>
          <w:rFonts w:asciiTheme="minorHAnsi" w:hAnsiTheme="minorHAnsi"/>
        </w:rPr>
      </w:pPr>
      <w:r w:rsidRPr="005F4D21">
        <w:rPr>
          <w:rFonts w:asciiTheme="minorHAnsi" w:hAnsiTheme="minorHAnsi"/>
        </w:rPr>
        <w:t>Oprogramowanie do obróbki i produkcji muzyki sz</w:t>
      </w:r>
      <w:r w:rsidR="005F4D21">
        <w:rPr>
          <w:rFonts w:asciiTheme="minorHAnsi" w:hAnsiTheme="minorHAnsi"/>
        </w:rPr>
        <w:t>t. 1 o parametrach minimalnych: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09"/>
        <w:gridCol w:w="2160"/>
        <w:gridCol w:w="5325"/>
        <w:gridCol w:w="4354"/>
      </w:tblGrid>
      <w:tr w:rsidR="005F4D21" w:rsidRPr="005F4D21" w:rsidTr="0045447A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1162E7" w:rsidRPr="005F4D21" w:rsidRDefault="001162E7" w:rsidP="0045447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1162E7" w:rsidRPr="005F4D21" w:rsidRDefault="001162E7" w:rsidP="0045447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Oferowany typ, model, producent : …………………………………….</w:t>
            </w:r>
          </w:p>
          <w:p w:rsidR="001162E7" w:rsidRPr="005F4D21" w:rsidRDefault="001162E7" w:rsidP="0045447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</w:tc>
      </w:tr>
      <w:tr w:rsidR="005F4D21" w:rsidRPr="005F4D21" w:rsidTr="0045447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1162E7" w:rsidRPr="005F4D21" w:rsidRDefault="001162E7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1162E7" w:rsidRPr="005F4D21" w:rsidRDefault="001162E7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1162E7" w:rsidRPr="005F4D21" w:rsidRDefault="001162E7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1162E7" w:rsidRPr="005F4D21" w:rsidRDefault="001162E7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5F4D21" w:rsidRPr="005F4D21" w:rsidTr="0045447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1162E7" w:rsidRPr="005F4D21" w:rsidRDefault="001162E7" w:rsidP="001162E7">
            <w:pPr>
              <w:pStyle w:val="Akapitzlist1"/>
              <w:numPr>
                <w:ilvl w:val="0"/>
                <w:numId w:val="9"/>
              </w:numPr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right="331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162E7" w:rsidRPr="005F4D21" w:rsidRDefault="001162E7" w:rsidP="001162E7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F4D21">
              <w:rPr>
                <w:rFonts w:asciiTheme="minorHAnsi" w:hAnsiTheme="minorHAnsi"/>
              </w:rPr>
              <w:t xml:space="preserve">Oprogramowanie do obróbki i produkcji muzyki </w:t>
            </w:r>
            <w:r w:rsidRPr="005F4D21">
              <w:rPr>
                <w:rFonts w:asciiTheme="minorHAnsi" w:hAnsiTheme="minorHAnsi"/>
              </w:rPr>
              <w:br/>
            </w:r>
          </w:p>
        </w:tc>
        <w:tc>
          <w:tcPr>
            <w:tcW w:w="5325" w:type="dxa"/>
            <w:shd w:val="clear" w:color="auto" w:fill="auto"/>
          </w:tcPr>
          <w:p w:rsidR="001162E7" w:rsidRPr="005F4D21" w:rsidRDefault="001162E7" w:rsidP="001162E7">
            <w:pPr>
              <w:rPr>
                <w:rFonts w:asciiTheme="minorHAnsi" w:hAnsiTheme="minorHAnsi" w:cs="Lucida Sans Unicode"/>
                <w:sz w:val="20"/>
                <w:szCs w:val="20"/>
                <w:shd w:val="clear" w:color="auto" w:fill="FFFFFF"/>
              </w:rPr>
            </w:pPr>
            <w:r w:rsidRPr="005F4D21">
              <w:rPr>
                <w:rFonts w:asciiTheme="minorHAnsi" w:hAnsiTheme="minorHAnsi"/>
                <w:sz w:val="20"/>
                <w:szCs w:val="20"/>
              </w:rPr>
              <w:t>- współpracujące z komputerami z pozycji nr 6</w:t>
            </w:r>
            <w:r w:rsidRPr="005F4D21">
              <w:rPr>
                <w:rFonts w:asciiTheme="minorHAnsi" w:hAnsiTheme="minorHAnsi" w:cs="Lucida Sans Unicode"/>
                <w:sz w:val="20"/>
                <w:szCs w:val="20"/>
                <w:shd w:val="clear" w:color="auto" w:fill="FFFFFF"/>
              </w:rPr>
              <w:br/>
              <w:t>- minimum 3500 loopów w różnych stylach muzycznych</w:t>
            </w:r>
            <w:r w:rsidRPr="005F4D21">
              <w:rPr>
                <w:rFonts w:asciiTheme="minorHAnsi" w:hAnsiTheme="minorHAnsi" w:cs="Lucida Sans Unicode"/>
                <w:sz w:val="20"/>
                <w:szCs w:val="20"/>
                <w:shd w:val="clear" w:color="auto" w:fill="FFFFFF"/>
              </w:rPr>
              <w:br/>
              <w:t>- minimum 800 sampli różnych instrumentów</w:t>
            </w:r>
            <w:r w:rsidRPr="005F4D21">
              <w:rPr>
                <w:rFonts w:asciiTheme="minorHAnsi" w:hAnsiTheme="minorHAnsi" w:cs="Lucida Sans Unicode"/>
                <w:sz w:val="20"/>
                <w:szCs w:val="20"/>
                <w:shd w:val="clear" w:color="auto" w:fill="FFFFFF"/>
              </w:rPr>
              <w:br/>
              <w:t>- minimum 3000 ustawień pluginów</w:t>
            </w:r>
            <w:r w:rsidRPr="005F4D21">
              <w:rPr>
                <w:rFonts w:asciiTheme="minorHAnsi" w:hAnsiTheme="minorHAnsi" w:cs="Lucida Sans Unicode"/>
                <w:sz w:val="20"/>
                <w:szCs w:val="20"/>
                <w:shd w:val="clear" w:color="auto" w:fill="FFFFFF"/>
              </w:rPr>
              <w:br/>
              <w:t>- minimum 30 zestawów perkusyjnych z minimum 700 barwami perkusyjnymi</w:t>
            </w:r>
            <w:r w:rsidRPr="005F4D21">
              <w:rPr>
                <w:rFonts w:asciiTheme="minorHAnsi" w:hAnsiTheme="minorHAnsi" w:cs="Lucida Sans Unicode"/>
                <w:sz w:val="20"/>
                <w:szCs w:val="20"/>
                <w:shd w:val="clear" w:color="auto" w:fill="FFFFFF"/>
              </w:rPr>
              <w:br/>
              <w:t>- minimum 600 efektów pogłosowych</w:t>
            </w:r>
            <w:r w:rsidRPr="005F4D21">
              <w:rPr>
                <w:rFonts w:asciiTheme="minorHAnsi" w:hAnsiTheme="minorHAnsi" w:cs="Lucida Sans Unicode"/>
                <w:sz w:val="20"/>
                <w:szCs w:val="20"/>
                <w:shd w:val="clear" w:color="auto" w:fill="FFFFFF"/>
              </w:rPr>
              <w:br/>
              <w:t xml:space="preserve">- minimum 30 typów przebiegów dla wbudowanego areggiatora </w:t>
            </w:r>
            <w:r w:rsidRPr="005F4D21">
              <w:rPr>
                <w:rFonts w:asciiTheme="minorHAnsi" w:hAnsiTheme="minorHAnsi" w:cs="Lucida Sans Unicode"/>
                <w:sz w:val="20"/>
                <w:szCs w:val="20"/>
                <w:shd w:val="clear" w:color="auto" w:fill="FFFFFF"/>
              </w:rPr>
              <w:br/>
              <w:t>- mikser z minimum 240 kanałami, minimum 14 insertów, minimum 8 wysyłek na kanał</w:t>
            </w:r>
            <w:r w:rsidRPr="005F4D21">
              <w:rPr>
                <w:rFonts w:asciiTheme="minorHAnsi" w:hAnsiTheme="minorHAnsi" w:cs="Lucida Sans Unicode"/>
                <w:sz w:val="20"/>
                <w:szCs w:val="20"/>
                <w:shd w:val="clear" w:color="auto" w:fill="FFFFFF"/>
              </w:rPr>
              <w:br/>
              <w:t>- wsparcie do współpracy ze sprzętem firm tj Apple, Yamaha, Apogee, Korg, Tascam, Mackie</w:t>
            </w:r>
            <w:r w:rsidRPr="005F4D21">
              <w:rPr>
                <w:rFonts w:asciiTheme="minorHAnsi" w:hAnsiTheme="minorHAnsi" w:cs="Lucida Sans Unicode"/>
                <w:sz w:val="20"/>
                <w:szCs w:val="20"/>
                <w:shd w:val="clear" w:color="auto" w:fill="FFFFFF"/>
              </w:rPr>
              <w:br/>
              <w:t>- minimum 80 przywoływalnych konfiguracji ekranu</w:t>
            </w:r>
            <w:r w:rsidRPr="005F4D21">
              <w:rPr>
                <w:rFonts w:asciiTheme="minorHAnsi" w:hAnsiTheme="minorHAnsi" w:cs="Lucida Sans Unicode"/>
                <w:sz w:val="20"/>
                <w:szCs w:val="20"/>
                <w:shd w:val="clear" w:color="auto" w:fill="FFFFFF"/>
              </w:rPr>
              <w:br/>
              <w:t>- minimum 180 kroków undo</w:t>
            </w:r>
            <w:r w:rsidRPr="005F4D21">
              <w:rPr>
                <w:rFonts w:asciiTheme="minorHAnsi" w:hAnsiTheme="minorHAnsi" w:cs="Lucida Sans Unicode"/>
                <w:sz w:val="20"/>
                <w:szCs w:val="20"/>
                <w:shd w:val="clear" w:color="auto" w:fill="FFFFFF"/>
              </w:rPr>
              <w:br/>
              <w:t>- maksymalna długość zapisanego projektu minimum 12 godzin</w:t>
            </w:r>
          </w:p>
          <w:p w:rsidR="001162E7" w:rsidRPr="005F4D21" w:rsidRDefault="001162E7" w:rsidP="0045447A">
            <w:pPr>
              <w:pStyle w:val="Standard"/>
              <w:rPr>
                <w:rFonts w:asciiTheme="minorHAnsi" w:hAnsiTheme="minorHAnsi"/>
                <w:sz w:val="18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1162E7" w:rsidRPr="005F4D21" w:rsidRDefault="001162E7" w:rsidP="0045447A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F4D21" w:rsidRPr="005F4D21" w:rsidTr="00454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66" w:type="dxa"/>
            <w:vAlign w:val="center"/>
          </w:tcPr>
          <w:p w:rsidR="001162E7" w:rsidRPr="005F4D21" w:rsidRDefault="001162E7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1162E7" w:rsidRPr="005F4D21" w:rsidRDefault="001162E7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162E7" w:rsidRPr="005F4D21" w:rsidRDefault="001162E7" w:rsidP="0045447A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oprogramowań: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E7" w:rsidRPr="005F4D21" w:rsidRDefault="001162E7" w:rsidP="005F4D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5F4D21" w:rsidRPr="005F4D21" w:rsidTr="00454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1162E7" w:rsidRPr="005F4D21" w:rsidRDefault="001162E7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1162E7" w:rsidRPr="005F4D21" w:rsidRDefault="001162E7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162E7" w:rsidRPr="005F4D21" w:rsidRDefault="001162E7" w:rsidP="005F4D21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Ogółem brutto za 1 oprogramowanie: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E7" w:rsidRPr="005F4D21" w:rsidRDefault="001162E7" w:rsidP="005F4D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1162E7" w:rsidRPr="005F4D21" w:rsidRDefault="001162E7" w:rsidP="001162E7">
      <w:pPr>
        <w:spacing w:after="0" w:line="240" w:lineRule="auto"/>
        <w:rPr>
          <w:rFonts w:asciiTheme="minorHAnsi" w:hAnsiTheme="minorHAnsi" w:cs="Arial"/>
          <w:i/>
          <w:iCs/>
        </w:rPr>
      </w:pPr>
    </w:p>
    <w:p w:rsidR="001162E7" w:rsidRPr="005F4D21" w:rsidRDefault="001162E7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1162E7" w:rsidRPr="005F4D21" w:rsidRDefault="001162E7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1162E7" w:rsidRDefault="001162E7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5F4D21" w:rsidRPr="005F4D21" w:rsidRDefault="005F4D21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1162E7" w:rsidRPr="005F4D21" w:rsidRDefault="001162E7" w:rsidP="001162E7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5F4D21">
        <w:rPr>
          <w:rFonts w:asciiTheme="minorHAnsi" w:hAnsiTheme="minorHAnsi"/>
          <w:b/>
          <w:bCs/>
          <w:sz w:val="28"/>
          <w:szCs w:val="28"/>
        </w:rPr>
        <w:t>Tabela nr 8</w:t>
      </w:r>
    </w:p>
    <w:p w:rsidR="001162E7" w:rsidRPr="005F4D21" w:rsidRDefault="001162E7" w:rsidP="005F4D21">
      <w:pPr>
        <w:rPr>
          <w:rFonts w:asciiTheme="minorHAnsi" w:hAnsiTheme="minorHAnsi"/>
        </w:rPr>
      </w:pPr>
      <w:r w:rsidRPr="005F4D21">
        <w:rPr>
          <w:rFonts w:asciiTheme="minorHAnsi" w:hAnsiTheme="minorHAnsi"/>
        </w:rPr>
        <w:t>Zestaw perkusyjny szt</w:t>
      </w:r>
      <w:r w:rsidR="005F4D21">
        <w:rPr>
          <w:rFonts w:asciiTheme="minorHAnsi" w:hAnsiTheme="minorHAnsi"/>
        </w:rPr>
        <w:t>. 1 o parametrach minimalnych :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09"/>
        <w:gridCol w:w="2160"/>
        <w:gridCol w:w="5325"/>
        <w:gridCol w:w="4354"/>
      </w:tblGrid>
      <w:tr w:rsidR="005F4D21" w:rsidRPr="005F4D21" w:rsidTr="0045447A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1162E7" w:rsidRPr="005F4D21" w:rsidRDefault="001162E7" w:rsidP="0045447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1162E7" w:rsidRPr="005F4D21" w:rsidRDefault="001162E7" w:rsidP="0045447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Oferowany typ, model, producent : …………………………………….</w:t>
            </w:r>
          </w:p>
          <w:p w:rsidR="001162E7" w:rsidRPr="005F4D21" w:rsidRDefault="001162E7" w:rsidP="0045447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</w:tc>
      </w:tr>
      <w:tr w:rsidR="005F4D21" w:rsidRPr="005F4D21" w:rsidTr="0045447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1162E7" w:rsidRPr="005F4D21" w:rsidRDefault="001162E7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1162E7" w:rsidRPr="005F4D21" w:rsidRDefault="001162E7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1162E7" w:rsidRPr="005F4D21" w:rsidRDefault="001162E7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1162E7" w:rsidRPr="005F4D21" w:rsidRDefault="001162E7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5F4D21" w:rsidRPr="005F4D21" w:rsidTr="0045447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1162E7" w:rsidRPr="005F4D21" w:rsidRDefault="001162E7" w:rsidP="001162E7">
            <w:pPr>
              <w:pStyle w:val="Akapitzlist1"/>
              <w:numPr>
                <w:ilvl w:val="0"/>
                <w:numId w:val="10"/>
              </w:numPr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right="331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162E7" w:rsidRPr="005F4D21" w:rsidRDefault="001162E7" w:rsidP="001162E7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F4D21">
              <w:rPr>
                <w:rFonts w:asciiTheme="minorHAnsi" w:hAnsiTheme="minorHAnsi"/>
              </w:rPr>
              <w:t xml:space="preserve">Zestaw perkusyjny </w:t>
            </w:r>
          </w:p>
        </w:tc>
        <w:tc>
          <w:tcPr>
            <w:tcW w:w="5325" w:type="dxa"/>
            <w:shd w:val="clear" w:color="auto" w:fill="auto"/>
          </w:tcPr>
          <w:p w:rsidR="001162E7" w:rsidRPr="004F71A9" w:rsidRDefault="001162E7" w:rsidP="005F4D21">
            <w:pPr>
              <w:rPr>
                <w:rFonts w:asciiTheme="minorHAnsi" w:hAnsiTheme="minorHAnsi"/>
                <w:sz w:val="20"/>
                <w:szCs w:val="20"/>
              </w:rPr>
            </w:pPr>
            <w:r w:rsidRPr="004F71A9">
              <w:rPr>
                <w:rFonts w:asciiTheme="minorHAnsi" w:hAnsiTheme="minorHAnsi"/>
                <w:sz w:val="20"/>
                <w:szCs w:val="20"/>
              </w:rPr>
              <w:t>- fabryczny zestaw łączący w sobie elementy perkusji akustycznej oraz elektronicznej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  <w:t>- drewniane korpusy bębnów z elektronicznymi padami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  <w:t>- możliwość demontażu padów i zastosowania tradycyjnych naciągów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  <w:t>- minimum 900 brzmień perkusyjnych w 90 zestawach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  <w:t>- możliwość zaprogramowania minimum 90 własnych zestawów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  <w:t>- pady talerzowe z mosiądzu w rozmiarach 12”,13” oraz 16” z funkcją tłumienia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  <w:t xml:space="preserve">- bębny w rozmiarach : 20”, 10”,12”,14” 14” werbel, 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  <w:t>- w komplecie rama, moduł, pełen zestaw okablowania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1162E7" w:rsidRPr="005F4D21" w:rsidRDefault="001162E7" w:rsidP="0045447A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F4D21" w:rsidRPr="005F4D21" w:rsidTr="00454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66" w:type="dxa"/>
            <w:vAlign w:val="center"/>
          </w:tcPr>
          <w:p w:rsidR="001162E7" w:rsidRPr="005F4D21" w:rsidRDefault="001162E7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1162E7" w:rsidRPr="005F4D21" w:rsidRDefault="001162E7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162E7" w:rsidRPr="005F4D21" w:rsidRDefault="001162E7" w:rsidP="0045447A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zestawów: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E7" w:rsidRPr="005F4D21" w:rsidRDefault="001162E7" w:rsidP="005F4D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5F4D21" w:rsidRPr="005F4D21" w:rsidTr="00454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1162E7" w:rsidRPr="005F4D21" w:rsidRDefault="001162E7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1162E7" w:rsidRPr="005F4D21" w:rsidRDefault="001162E7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162E7" w:rsidRPr="005F4D21" w:rsidRDefault="001162E7" w:rsidP="005F4D21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Ogółem brutto za 1 zestaw: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E7" w:rsidRPr="005F4D21" w:rsidRDefault="001162E7" w:rsidP="005F4D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1162E7" w:rsidRPr="005F4D21" w:rsidRDefault="001162E7" w:rsidP="001162E7">
      <w:pPr>
        <w:spacing w:after="0" w:line="240" w:lineRule="auto"/>
        <w:rPr>
          <w:rFonts w:asciiTheme="minorHAnsi" w:hAnsiTheme="minorHAnsi" w:cs="Arial"/>
          <w:i/>
          <w:iCs/>
        </w:rPr>
      </w:pPr>
    </w:p>
    <w:p w:rsidR="001162E7" w:rsidRPr="005F4D21" w:rsidRDefault="001162E7" w:rsidP="001162E7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1162E7" w:rsidRDefault="001162E7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5F4D21" w:rsidRDefault="005F4D21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5F4D21" w:rsidRDefault="005F4D21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5F4D21" w:rsidRDefault="005F4D21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5F4D21" w:rsidRPr="005F4D21" w:rsidRDefault="005F4D21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1162E7" w:rsidRPr="005F4D21" w:rsidRDefault="001162E7" w:rsidP="001162E7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5F4D21">
        <w:rPr>
          <w:rFonts w:asciiTheme="minorHAnsi" w:hAnsiTheme="minorHAnsi"/>
          <w:b/>
          <w:bCs/>
          <w:sz w:val="28"/>
          <w:szCs w:val="28"/>
        </w:rPr>
        <w:lastRenderedPageBreak/>
        <w:t>Tabela nr 9</w:t>
      </w:r>
    </w:p>
    <w:p w:rsidR="001162E7" w:rsidRPr="005F4D21" w:rsidRDefault="001162E7" w:rsidP="004F71A9">
      <w:pPr>
        <w:rPr>
          <w:rFonts w:asciiTheme="minorHAnsi" w:hAnsiTheme="minorHAnsi"/>
        </w:rPr>
      </w:pPr>
      <w:r w:rsidRPr="005F4D21">
        <w:rPr>
          <w:rFonts w:asciiTheme="minorHAnsi" w:hAnsiTheme="minorHAnsi"/>
        </w:rPr>
        <w:t>Stopa perkusyjna szt</w:t>
      </w:r>
      <w:r w:rsidR="004F71A9">
        <w:rPr>
          <w:rFonts w:asciiTheme="minorHAnsi" w:hAnsiTheme="minorHAnsi"/>
        </w:rPr>
        <w:t>.</w:t>
      </w:r>
      <w:r w:rsidRPr="005F4D21">
        <w:rPr>
          <w:rFonts w:asciiTheme="minorHAnsi" w:hAnsiTheme="minorHAnsi"/>
        </w:rPr>
        <w:t xml:space="preserve"> 1 o parametrach minimalnych: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09"/>
        <w:gridCol w:w="2160"/>
        <w:gridCol w:w="5325"/>
        <w:gridCol w:w="4354"/>
      </w:tblGrid>
      <w:tr w:rsidR="005F4D21" w:rsidRPr="005F4D21" w:rsidTr="0045447A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1162E7" w:rsidRPr="005F4D21" w:rsidRDefault="001162E7" w:rsidP="0045447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1162E7" w:rsidRPr="005F4D21" w:rsidRDefault="001162E7" w:rsidP="0045447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Oferowany typ, model, producent : …………………………………….</w:t>
            </w:r>
          </w:p>
          <w:p w:rsidR="001162E7" w:rsidRPr="005F4D21" w:rsidRDefault="001162E7" w:rsidP="0045447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</w:tc>
      </w:tr>
      <w:tr w:rsidR="005F4D21" w:rsidRPr="005F4D21" w:rsidTr="0045447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1162E7" w:rsidRPr="005F4D21" w:rsidRDefault="001162E7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1162E7" w:rsidRPr="005F4D21" w:rsidRDefault="001162E7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1162E7" w:rsidRPr="005F4D21" w:rsidRDefault="001162E7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1162E7" w:rsidRPr="005F4D21" w:rsidRDefault="001162E7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5F4D21" w:rsidRPr="005F4D21" w:rsidTr="0045447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1162E7" w:rsidRPr="005F4D21" w:rsidRDefault="001162E7" w:rsidP="001162E7">
            <w:pPr>
              <w:pStyle w:val="Akapitzlist1"/>
              <w:numPr>
                <w:ilvl w:val="0"/>
                <w:numId w:val="11"/>
              </w:numPr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right="331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5447A" w:rsidRPr="005F4D21" w:rsidRDefault="0045447A" w:rsidP="0045447A">
            <w:pPr>
              <w:spacing w:after="0" w:line="240" w:lineRule="auto"/>
              <w:rPr>
                <w:rFonts w:asciiTheme="minorHAnsi" w:hAnsiTheme="minorHAnsi"/>
              </w:rPr>
            </w:pPr>
            <w:r w:rsidRPr="005F4D21">
              <w:rPr>
                <w:rFonts w:asciiTheme="minorHAnsi" w:hAnsiTheme="minorHAnsi"/>
              </w:rPr>
              <w:t>Stopa perkusyjna</w:t>
            </w:r>
          </w:p>
          <w:p w:rsidR="001162E7" w:rsidRPr="005F4D21" w:rsidRDefault="001162E7" w:rsidP="0045447A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F4D2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325" w:type="dxa"/>
            <w:shd w:val="clear" w:color="auto" w:fill="auto"/>
          </w:tcPr>
          <w:p w:rsidR="001162E7" w:rsidRPr="005F4D21" w:rsidRDefault="0045447A" w:rsidP="0045447A">
            <w:pPr>
              <w:pStyle w:val="Standard"/>
              <w:rPr>
                <w:rFonts w:asciiTheme="minorHAnsi" w:hAnsiTheme="minorHAnsi"/>
                <w:sz w:val="18"/>
              </w:rPr>
            </w:pPr>
            <w:r w:rsidRPr="005F4D21">
              <w:rPr>
                <w:rFonts w:asciiTheme="minorHAnsi" w:hAnsiTheme="minorHAnsi"/>
                <w:sz w:val="20"/>
              </w:rPr>
              <w:t>- pojedyncza z podwójnym łańcuchem</w:t>
            </w:r>
            <w:r w:rsidRPr="005F4D21">
              <w:rPr>
                <w:rFonts w:asciiTheme="minorHAnsi" w:hAnsiTheme="minorHAnsi"/>
                <w:sz w:val="20"/>
              </w:rPr>
              <w:br/>
              <w:t>- regulowana wysokość podstawy</w:t>
            </w:r>
            <w:r w:rsidRPr="005F4D21">
              <w:rPr>
                <w:rFonts w:asciiTheme="minorHAnsi" w:hAnsiTheme="minorHAnsi"/>
                <w:sz w:val="20"/>
              </w:rPr>
              <w:br/>
              <w:t>- regulacja napięcia sprężyny</w:t>
            </w:r>
            <w:r w:rsidRPr="005F4D21">
              <w:rPr>
                <w:rFonts w:asciiTheme="minorHAnsi" w:hAnsiTheme="minorHAnsi"/>
                <w:sz w:val="20"/>
              </w:rPr>
              <w:br/>
              <w:t>- czterostronny bijak</w:t>
            </w:r>
            <w:r w:rsidRPr="005F4D21">
              <w:rPr>
                <w:rFonts w:asciiTheme="minorHAnsi" w:hAnsiTheme="minorHAnsi"/>
                <w:sz w:val="20"/>
              </w:rPr>
              <w:br/>
              <w:t>- regulacja ustawienia kąta bijaka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1162E7" w:rsidRPr="005F4D21" w:rsidRDefault="001162E7" w:rsidP="0045447A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F4D21" w:rsidRPr="005F4D21" w:rsidTr="00454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66" w:type="dxa"/>
            <w:vAlign w:val="center"/>
          </w:tcPr>
          <w:p w:rsidR="001162E7" w:rsidRPr="005F4D21" w:rsidRDefault="001162E7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1162E7" w:rsidRPr="005F4D21" w:rsidRDefault="001162E7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162E7" w:rsidRPr="005F4D21" w:rsidRDefault="001162E7" w:rsidP="0045447A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 w:rsidR="0045447A"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stóp</w:t>
            </w: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E7" w:rsidRPr="005F4D21" w:rsidRDefault="001162E7" w:rsidP="004F71A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5F4D21" w:rsidRPr="005F4D21" w:rsidTr="00454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1162E7" w:rsidRPr="005F4D21" w:rsidRDefault="001162E7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1162E7" w:rsidRPr="005F4D21" w:rsidRDefault="001162E7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162E7" w:rsidRPr="005F4D21" w:rsidRDefault="001162E7" w:rsidP="0045447A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Ogółem brutto za 1 </w:t>
            </w:r>
            <w:r w:rsidR="0045447A"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stopę</w:t>
            </w: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E7" w:rsidRPr="005F4D21" w:rsidRDefault="001162E7" w:rsidP="004F71A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1162E7" w:rsidRPr="005F4D21" w:rsidRDefault="001162E7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1162E7" w:rsidRPr="005F4D21" w:rsidRDefault="001162E7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1162E7" w:rsidRPr="005F4D21" w:rsidRDefault="001162E7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1162E7" w:rsidRPr="005F4D21" w:rsidRDefault="001162E7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5447A" w:rsidRPr="005F4D21" w:rsidRDefault="0045447A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5447A" w:rsidRPr="005F4D21" w:rsidRDefault="0045447A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5447A" w:rsidRPr="005F4D21" w:rsidRDefault="0045447A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5447A" w:rsidRPr="005F4D21" w:rsidRDefault="0045447A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5447A" w:rsidRPr="005F4D21" w:rsidRDefault="0045447A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5447A" w:rsidRDefault="0045447A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F71A9" w:rsidRDefault="004F71A9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F71A9" w:rsidRPr="005F4D21" w:rsidRDefault="004F71A9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5447A" w:rsidRPr="005F4D21" w:rsidRDefault="0045447A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5447A" w:rsidRPr="005F4D21" w:rsidRDefault="0045447A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5447A" w:rsidRPr="005F4D21" w:rsidRDefault="0045447A" w:rsidP="0045447A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5F4D21">
        <w:rPr>
          <w:rFonts w:asciiTheme="minorHAnsi" w:hAnsiTheme="minorHAnsi"/>
          <w:b/>
          <w:bCs/>
          <w:sz w:val="28"/>
          <w:szCs w:val="28"/>
        </w:rPr>
        <w:lastRenderedPageBreak/>
        <w:t>Tabela nr 10</w:t>
      </w:r>
    </w:p>
    <w:p w:rsidR="0045447A" w:rsidRPr="005F4D21" w:rsidRDefault="0045447A" w:rsidP="004F71A9">
      <w:pPr>
        <w:rPr>
          <w:rFonts w:asciiTheme="minorHAnsi" w:hAnsiTheme="minorHAnsi"/>
        </w:rPr>
      </w:pPr>
      <w:r w:rsidRPr="005F4D21">
        <w:rPr>
          <w:rFonts w:asciiTheme="minorHAnsi" w:hAnsiTheme="minorHAnsi"/>
        </w:rPr>
        <w:t>Stołek perkusyjny szt</w:t>
      </w:r>
      <w:r w:rsidR="004F71A9">
        <w:rPr>
          <w:rFonts w:asciiTheme="minorHAnsi" w:hAnsiTheme="minorHAnsi"/>
        </w:rPr>
        <w:t>.</w:t>
      </w:r>
      <w:r w:rsidRPr="005F4D21">
        <w:rPr>
          <w:rFonts w:asciiTheme="minorHAnsi" w:hAnsiTheme="minorHAnsi"/>
        </w:rPr>
        <w:t xml:space="preserve"> 1 o parametrach minimalnych: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09"/>
        <w:gridCol w:w="2160"/>
        <w:gridCol w:w="5325"/>
        <w:gridCol w:w="4354"/>
      </w:tblGrid>
      <w:tr w:rsidR="005F4D21" w:rsidRPr="005F4D21" w:rsidTr="0045447A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45447A" w:rsidRPr="005F4D21" w:rsidRDefault="0045447A" w:rsidP="0045447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45447A" w:rsidRPr="005F4D21" w:rsidRDefault="0045447A" w:rsidP="0045447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Oferowany typ, model, producent : …………………………………….</w:t>
            </w:r>
          </w:p>
          <w:p w:rsidR="0045447A" w:rsidRPr="005F4D21" w:rsidRDefault="0045447A" w:rsidP="0045447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</w:tc>
      </w:tr>
      <w:tr w:rsidR="005F4D21" w:rsidRPr="005F4D21" w:rsidTr="0045447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45447A" w:rsidRPr="005F4D21" w:rsidRDefault="0045447A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447A" w:rsidRPr="005F4D21" w:rsidRDefault="0045447A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45447A" w:rsidRPr="005F4D21" w:rsidRDefault="0045447A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45447A" w:rsidRPr="005F4D21" w:rsidRDefault="0045447A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5F4D21" w:rsidRPr="005F4D21" w:rsidTr="0045447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45447A" w:rsidRPr="005F4D21" w:rsidRDefault="0045447A" w:rsidP="0045447A">
            <w:pPr>
              <w:pStyle w:val="Akapitzlist1"/>
              <w:numPr>
                <w:ilvl w:val="0"/>
                <w:numId w:val="12"/>
              </w:numPr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right="331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5447A" w:rsidRPr="005F4D21" w:rsidRDefault="0045447A" w:rsidP="0045447A">
            <w:pPr>
              <w:spacing w:after="0" w:line="240" w:lineRule="auto"/>
              <w:rPr>
                <w:rFonts w:asciiTheme="minorHAnsi" w:hAnsiTheme="minorHAnsi"/>
              </w:rPr>
            </w:pPr>
            <w:r w:rsidRPr="005F4D21">
              <w:rPr>
                <w:rFonts w:asciiTheme="minorHAnsi" w:hAnsiTheme="minorHAnsi"/>
              </w:rPr>
              <w:t>Stołek perkusyjny</w:t>
            </w:r>
          </w:p>
          <w:p w:rsidR="0045447A" w:rsidRPr="005F4D21" w:rsidRDefault="0045447A" w:rsidP="0045447A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F4D2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325" w:type="dxa"/>
            <w:shd w:val="clear" w:color="auto" w:fill="auto"/>
          </w:tcPr>
          <w:p w:rsidR="0045447A" w:rsidRPr="005F4D21" w:rsidRDefault="0045447A" w:rsidP="0045447A">
            <w:pPr>
              <w:pStyle w:val="Standard"/>
              <w:rPr>
                <w:rFonts w:asciiTheme="minorHAnsi" w:hAnsiTheme="minorHAnsi"/>
                <w:sz w:val="18"/>
              </w:rPr>
            </w:pPr>
            <w:r w:rsidRPr="005F4D21">
              <w:rPr>
                <w:rFonts w:asciiTheme="minorHAnsi" w:hAnsiTheme="minorHAnsi"/>
                <w:sz w:val="20"/>
              </w:rPr>
              <w:t>- siedzisko o średnicy minimum 33 cm</w:t>
            </w:r>
            <w:r w:rsidRPr="005F4D21">
              <w:rPr>
                <w:rFonts w:asciiTheme="minorHAnsi" w:hAnsiTheme="minorHAnsi"/>
                <w:sz w:val="20"/>
              </w:rPr>
              <w:br/>
              <w:t>- płynna regulacja wysokości z blokadą</w:t>
            </w:r>
            <w:r w:rsidRPr="005F4D21">
              <w:rPr>
                <w:rFonts w:asciiTheme="minorHAnsi" w:hAnsiTheme="minorHAnsi"/>
                <w:sz w:val="20"/>
              </w:rPr>
              <w:br/>
              <w:t>- podwójne nóżki o szerokości minimum 0,6” oraz grubości minimum 0,15”</w:t>
            </w:r>
            <w:r w:rsidRPr="005F4D21">
              <w:rPr>
                <w:rFonts w:asciiTheme="minorHAnsi" w:hAnsiTheme="minorHAnsi"/>
                <w:sz w:val="20"/>
              </w:rPr>
              <w:br/>
              <w:t>- rura zewnętrzna o średnicy minimum 28 mm i długości minimum 10”</w:t>
            </w:r>
            <w:r w:rsidRPr="005F4D21">
              <w:rPr>
                <w:rFonts w:asciiTheme="minorHAnsi" w:hAnsiTheme="minorHAnsi"/>
                <w:sz w:val="20"/>
              </w:rPr>
              <w:br/>
              <w:t>- rura wewnętrzna o średnicy minimum 25 mm i długości minimum 13”</w:t>
            </w:r>
            <w:r w:rsidRPr="005F4D21">
              <w:rPr>
                <w:rFonts w:asciiTheme="minorHAnsi" w:hAnsiTheme="minorHAnsi"/>
                <w:sz w:val="20"/>
              </w:rPr>
              <w:br/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45447A" w:rsidRPr="005F4D21" w:rsidRDefault="0045447A" w:rsidP="0045447A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F4D21" w:rsidRPr="005F4D21" w:rsidTr="00454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66" w:type="dxa"/>
            <w:vAlign w:val="center"/>
          </w:tcPr>
          <w:p w:rsidR="0045447A" w:rsidRPr="005F4D21" w:rsidRDefault="0045447A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45447A" w:rsidRPr="005F4D21" w:rsidRDefault="0045447A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5447A" w:rsidRPr="005F4D21" w:rsidRDefault="0045447A" w:rsidP="0045447A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stołków: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7A" w:rsidRPr="005F4D21" w:rsidRDefault="0045447A" w:rsidP="004F71A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5F4D21" w:rsidRPr="005F4D21" w:rsidTr="00454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45447A" w:rsidRPr="005F4D21" w:rsidRDefault="0045447A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45447A" w:rsidRPr="005F4D21" w:rsidRDefault="0045447A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5447A" w:rsidRPr="005F4D21" w:rsidRDefault="0045447A" w:rsidP="0045447A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Ogółem brutto za 1 stołek: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7A" w:rsidRPr="005F4D21" w:rsidRDefault="0045447A" w:rsidP="004F71A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45447A" w:rsidRPr="005F4D21" w:rsidRDefault="0045447A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1162E7" w:rsidRPr="005F4D21" w:rsidRDefault="001162E7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1162E7" w:rsidRPr="005F4D21" w:rsidRDefault="001162E7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5447A" w:rsidRPr="005F4D21" w:rsidRDefault="0045447A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5447A" w:rsidRPr="005F4D21" w:rsidRDefault="0045447A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5447A" w:rsidRPr="005F4D21" w:rsidRDefault="0045447A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5447A" w:rsidRPr="005F4D21" w:rsidRDefault="0045447A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5447A" w:rsidRPr="005F4D21" w:rsidRDefault="0045447A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5447A" w:rsidRPr="005F4D21" w:rsidRDefault="0045447A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5447A" w:rsidRPr="005F4D21" w:rsidRDefault="0045447A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5447A" w:rsidRDefault="0045447A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F71A9" w:rsidRPr="005F4D21" w:rsidRDefault="004F71A9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5447A" w:rsidRPr="005F4D21" w:rsidRDefault="0045447A" w:rsidP="0045447A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5F4D21">
        <w:rPr>
          <w:rFonts w:asciiTheme="minorHAnsi" w:hAnsiTheme="minorHAnsi"/>
          <w:b/>
          <w:bCs/>
          <w:sz w:val="28"/>
          <w:szCs w:val="28"/>
        </w:rPr>
        <w:lastRenderedPageBreak/>
        <w:t>Tabela nr 11</w:t>
      </w:r>
    </w:p>
    <w:p w:rsidR="0045447A" w:rsidRPr="005F4D21" w:rsidRDefault="0045447A" w:rsidP="004F71A9">
      <w:pPr>
        <w:rPr>
          <w:rFonts w:asciiTheme="minorHAnsi" w:hAnsiTheme="minorHAnsi"/>
        </w:rPr>
      </w:pPr>
      <w:r w:rsidRPr="005F4D21">
        <w:rPr>
          <w:rFonts w:asciiTheme="minorHAnsi" w:hAnsiTheme="minorHAnsi"/>
        </w:rPr>
        <w:t>Słuchawki studyjne szt</w:t>
      </w:r>
      <w:r w:rsidR="004F71A9">
        <w:rPr>
          <w:rFonts w:asciiTheme="minorHAnsi" w:hAnsiTheme="minorHAnsi"/>
        </w:rPr>
        <w:t>.</w:t>
      </w:r>
      <w:r w:rsidRPr="005F4D21">
        <w:rPr>
          <w:rFonts w:asciiTheme="minorHAnsi" w:hAnsiTheme="minorHAnsi"/>
        </w:rPr>
        <w:t xml:space="preserve"> 1 o parametrach minimalnych: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09"/>
        <w:gridCol w:w="2160"/>
        <w:gridCol w:w="5325"/>
        <w:gridCol w:w="4354"/>
      </w:tblGrid>
      <w:tr w:rsidR="005F4D21" w:rsidRPr="005F4D21" w:rsidTr="0045447A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45447A" w:rsidRPr="005F4D21" w:rsidRDefault="0045447A" w:rsidP="0045447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45447A" w:rsidRPr="005F4D21" w:rsidRDefault="0045447A" w:rsidP="0045447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Oferowany typ, model, producent : …………………………………….</w:t>
            </w:r>
          </w:p>
          <w:p w:rsidR="0045447A" w:rsidRPr="005F4D21" w:rsidRDefault="0045447A" w:rsidP="0045447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</w:tc>
      </w:tr>
      <w:tr w:rsidR="005F4D21" w:rsidRPr="005F4D21" w:rsidTr="0045447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45447A" w:rsidRPr="005F4D21" w:rsidRDefault="0045447A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447A" w:rsidRPr="005F4D21" w:rsidRDefault="0045447A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45447A" w:rsidRPr="005F4D21" w:rsidRDefault="0045447A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45447A" w:rsidRPr="005F4D21" w:rsidRDefault="0045447A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5F4D21" w:rsidRPr="005F4D21" w:rsidTr="0045447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45447A" w:rsidRPr="005F4D21" w:rsidRDefault="0045447A" w:rsidP="0045447A">
            <w:pPr>
              <w:pStyle w:val="Akapitzlist1"/>
              <w:numPr>
                <w:ilvl w:val="0"/>
                <w:numId w:val="13"/>
              </w:numPr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right="331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5447A" w:rsidRPr="005F4D21" w:rsidRDefault="0045447A" w:rsidP="0045447A">
            <w:pPr>
              <w:spacing w:after="0" w:line="240" w:lineRule="auto"/>
              <w:rPr>
                <w:rFonts w:asciiTheme="minorHAnsi" w:hAnsiTheme="minorHAnsi"/>
              </w:rPr>
            </w:pPr>
            <w:r w:rsidRPr="005F4D21">
              <w:rPr>
                <w:rFonts w:asciiTheme="minorHAnsi" w:hAnsiTheme="minorHAnsi"/>
              </w:rPr>
              <w:t>Słuchawki studyjne</w:t>
            </w:r>
          </w:p>
          <w:p w:rsidR="0045447A" w:rsidRPr="005F4D21" w:rsidRDefault="0045447A" w:rsidP="0045447A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F4D2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325" w:type="dxa"/>
            <w:shd w:val="clear" w:color="auto" w:fill="auto"/>
          </w:tcPr>
          <w:p w:rsidR="0045447A" w:rsidRPr="005F4D21" w:rsidRDefault="0045447A" w:rsidP="0045447A">
            <w:pPr>
              <w:pStyle w:val="Standard"/>
              <w:rPr>
                <w:rFonts w:asciiTheme="minorHAnsi" w:hAnsiTheme="minorHAnsi"/>
                <w:sz w:val="18"/>
              </w:rPr>
            </w:pPr>
            <w:r w:rsidRPr="005F4D21">
              <w:rPr>
                <w:rFonts w:asciiTheme="minorHAnsi" w:hAnsiTheme="minorHAnsi"/>
                <w:sz w:val="20"/>
              </w:rPr>
              <w:t>- typ zamknięte dynamiczne stereo</w:t>
            </w:r>
            <w:r w:rsidRPr="005F4D21">
              <w:rPr>
                <w:rFonts w:asciiTheme="minorHAnsi" w:hAnsiTheme="minorHAnsi"/>
                <w:sz w:val="20"/>
              </w:rPr>
              <w:br/>
              <w:t>- oporność minimum  32 Ohm</w:t>
            </w:r>
            <w:r w:rsidRPr="005F4D21">
              <w:rPr>
                <w:rFonts w:asciiTheme="minorHAnsi" w:hAnsiTheme="minorHAnsi"/>
                <w:sz w:val="20"/>
              </w:rPr>
              <w:br/>
              <w:t>- odpowiedź częstotliwościowa nie węższa niż 12 Hz do 20 000 Hz</w:t>
            </w:r>
            <w:r w:rsidRPr="005F4D21">
              <w:rPr>
                <w:rFonts w:asciiTheme="minorHAnsi" w:hAnsiTheme="minorHAnsi"/>
                <w:sz w:val="20"/>
              </w:rPr>
              <w:br/>
              <w:t>- kabel o długości minimum 3,5m</w:t>
            </w:r>
            <w:r w:rsidRPr="005F4D21">
              <w:rPr>
                <w:rFonts w:asciiTheme="minorHAnsi" w:hAnsiTheme="minorHAnsi"/>
                <w:sz w:val="20"/>
              </w:rPr>
              <w:br/>
              <w:t>- izolacja od szumów otoczenia na poziomie minimum 21 dBA</w:t>
            </w:r>
            <w:r w:rsidRPr="005F4D21">
              <w:rPr>
                <w:rFonts w:asciiTheme="minorHAnsi" w:hAnsiTheme="minorHAnsi"/>
                <w:sz w:val="20"/>
              </w:rPr>
              <w:br/>
              <w:t>- waga do 300g</w:t>
            </w:r>
            <w:r w:rsidRPr="005F4D21">
              <w:rPr>
                <w:rFonts w:asciiTheme="minorHAnsi" w:hAnsiTheme="minorHAnsi"/>
              </w:rPr>
              <w:br/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45447A" w:rsidRPr="005F4D21" w:rsidRDefault="0045447A" w:rsidP="0045447A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F4D21" w:rsidRPr="005F4D21" w:rsidTr="00454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66" w:type="dxa"/>
            <w:vAlign w:val="center"/>
          </w:tcPr>
          <w:p w:rsidR="0045447A" w:rsidRPr="005F4D21" w:rsidRDefault="0045447A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45447A" w:rsidRPr="005F4D21" w:rsidRDefault="0045447A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5447A" w:rsidRPr="005F4D21" w:rsidRDefault="0045447A" w:rsidP="0045447A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słuchawek: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7A" w:rsidRPr="005F4D21" w:rsidRDefault="0045447A" w:rsidP="004F71A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5F4D21" w:rsidRPr="005F4D21" w:rsidTr="00454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45447A" w:rsidRPr="005F4D21" w:rsidRDefault="0045447A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45447A" w:rsidRPr="005F4D21" w:rsidRDefault="0045447A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5447A" w:rsidRPr="005F4D21" w:rsidRDefault="0045447A" w:rsidP="0045447A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Ogółem brutto za 1 słuchawki: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7A" w:rsidRPr="005F4D21" w:rsidRDefault="0045447A" w:rsidP="004F71A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45447A" w:rsidRPr="005F4D21" w:rsidRDefault="0045447A" w:rsidP="0045447A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5447A" w:rsidRPr="005F4D21" w:rsidRDefault="0045447A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5447A" w:rsidRPr="005F4D21" w:rsidRDefault="0045447A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5447A" w:rsidRPr="005F4D21" w:rsidRDefault="0045447A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5447A" w:rsidRPr="005F4D21" w:rsidRDefault="0045447A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5447A" w:rsidRPr="005F4D21" w:rsidRDefault="0045447A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5447A" w:rsidRPr="005F4D21" w:rsidRDefault="0045447A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5447A" w:rsidRPr="005F4D21" w:rsidRDefault="0045447A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5447A" w:rsidRPr="005F4D21" w:rsidRDefault="0045447A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5447A" w:rsidRDefault="0045447A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F71A9" w:rsidRDefault="004F71A9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F71A9" w:rsidRPr="005F4D21" w:rsidRDefault="004F71A9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5447A" w:rsidRPr="005F4D21" w:rsidRDefault="0045447A" w:rsidP="0045447A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5F4D21">
        <w:rPr>
          <w:rFonts w:asciiTheme="minorHAnsi" w:hAnsiTheme="minorHAnsi"/>
          <w:b/>
          <w:bCs/>
          <w:sz w:val="28"/>
          <w:szCs w:val="28"/>
        </w:rPr>
        <w:lastRenderedPageBreak/>
        <w:t>Tabela nr 12</w:t>
      </w:r>
    </w:p>
    <w:p w:rsidR="0045447A" w:rsidRPr="005F4D21" w:rsidRDefault="0045447A" w:rsidP="004F71A9">
      <w:pPr>
        <w:rPr>
          <w:rFonts w:asciiTheme="minorHAnsi" w:hAnsiTheme="minorHAnsi"/>
        </w:rPr>
      </w:pPr>
      <w:r w:rsidRPr="005F4D21">
        <w:rPr>
          <w:rFonts w:asciiTheme="minorHAnsi" w:hAnsiTheme="minorHAnsi"/>
        </w:rPr>
        <w:t>Mata pod perkusję szt</w:t>
      </w:r>
      <w:r w:rsidR="004F71A9">
        <w:rPr>
          <w:rFonts w:asciiTheme="minorHAnsi" w:hAnsiTheme="minorHAnsi"/>
        </w:rPr>
        <w:t>.</w:t>
      </w:r>
      <w:r w:rsidRPr="005F4D21">
        <w:rPr>
          <w:rFonts w:asciiTheme="minorHAnsi" w:hAnsiTheme="minorHAnsi"/>
        </w:rPr>
        <w:t xml:space="preserve"> 1 o parametrach minimalnych: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09"/>
        <w:gridCol w:w="2160"/>
        <w:gridCol w:w="5325"/>
        <w:gridCol w:w="4354"/>
      </w:tblGrid>
      <w:tr w:rsidR="005F4D21" w:rsidRPr="005F4D21" w:rsidTr="0045447A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45447A" w:rsidRPr="005F4D21" w:rsidRDefault="0045447A" w:rsidP="0045447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45447A" w:rsidRPr="005F4D21" w:rsidRDefault="0045447A" w:rsidP="0045447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Oferowany typ, model, producent : …………………………………….</w:t>
            </w:r>
          </w:p>
          <w:p w:rsidR="0045447A" w:rsidRPr="005F4D21" w:rsidRDefault="0045447A" w:rsidP="0045447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</w:tc>
      </w:tr>
      <w:tr w:rsidR="005F4D21" w:rsidRPr="005F4D21" w:rsidTr="0045447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45447A" w:rsidRPr="005F4D21" w:rsidRDefault="0045447A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447A" w:rsidRPr="005F4D21" w:rsidRDefault="0045447A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45447A" w:rsidRPr="005F4D21" w:rsidRDefault="0045447A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45447A" w:rsidRPr="005F4D21" w:rsidRDefault="0045447A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5F4D21" w:rsidRPr="005F4D21" w:rsidTr="0045447A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45447A" w:rsidRPr="005F4D21" w:rsidRDefault="0045447A" w:rsidP="0045447A">
            <w:pPr>
              <w:pStyle w:val="Akapitzlist1"/>
              <w:numPr>
                <w:ilvl w:val="0"/>
                <w:numId w:val="14"/>
              </w:numPr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right="331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5447A" w:rsidRPr="005F4D21" w:rsidRDefault="0045447A" w:rsidP="0045447A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F4D21">
              <w:rPr>
                <w:rFonts w:asciiTheme="minorHAnsi" w:hAnsiTheme="minorHAnsi"/>
              </w:rPr>
              <w:t>Mata pod perkusję</w:t>
            </w:r>
          </w:p>
        </w:tc>
        <w:tc>
          <w:tcPr>
            <w:tcW w:w="5325" w:type="dxa"/>
            <w:shd w:val="clear" w:color="auto" w:fill="auto"/>
          </w:tcPr>
          <w:p w:rsidR="0045447A" w:rsidRPr="005F4D21" w:rsidRDefault="0045447A" w:rsidP="0045447A">
            <w:pPr>
              <w:pStyle w:val="Standard"/>
              <w:rPr>
                <w:rFonts w:asciiTheme="minorHAnsi" w:hAnsiTheme="minorHAnsi"/>
                <w:sz w:val="18"/>
              </w:rPr>
            </w:pPr>
            <w:r w:rsidRPr="005F4D21">
              <w:rPr>
                <w:rFonts w:asciiTheme="minorHAnsi" w:hAnsiTheme="minorHAnsi"/>
                <w:sz w:val="20"/>
              </w:rPr>
              <w:t>- antypoślizgowa , PCV</w:t>
            </w:r>
            <w:r w:rsidRPr="005F4D21">
              <w:rPr>
                <w:rFonts w:asciiTheme="minorHAnsi" w:hAnsiTheme="minorHAnsi"/>
                <w:sz w:val="20"/>
              </w:rPr>
              <w:br/>
              <w:t>- z pokrowcem do przenoszenia</w:t>
            </w:r>
            <w:r w:rsidRPr="005F4D21">
              <w:rPr>
                <w:rFonts w:asciiTheme="minorHAnsi" w:hAnsiTheme="minorHAnsi"/>
                <w:sz w:val="20"/>
              </w:rPr>
              <w:br/>
              <w:t>- wymiary minimum 120 cm x 180 cm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45447A" w:rsidRPr="005F4D21" w:rsidRDefault="0045447A" w:rsidP="0045447A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F4D21" w:rsidRPr="005F4D21" w:rsidTr="00454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66" w:type="dxa"/>
            <w:vAlign w:val="center"/>
          </w:tcPr>
          <w:p w:rsidR="0045447A" w:rsidRPr="005F4D21" w:rsidRDefault="0045447A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45447A" w:rsidRPr="005F4D21" w:rsidRDefault="0045447A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5447A" w:rsidRPr="005F4D21" w:rsidRDefault="0045447A" w:rsidP="0045447A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mat: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7A" w:rsidRPr="005F4D21" w:rsidRDefault="0045447A" w:rsidP="004F71A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5F4D21" w:rsidRPr="005F4D21" w:rsidTr="00454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45447A" w:rsidRPr="005F4D21" w:rsidRDefault="0045447A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45447A" w:rsidRPr="005F4D21" w:rsidRDefault="0045447A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5447A" w:rsidRPr="005F4D21" w:rsidRDefault="0045447A" w:rsidP="0045447A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Ogółem brutto za 1 matę: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7A" w:rsidRPr="005F4D21" w:rsidRDefault="0045447A" w:rsidP="004F71A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45447A" w:rsidRPr="005F4D21" w:rsidRDefault="0045447A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5447A" w:rsidRPr="005F4D21" w:rsidRDefault="0045447A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B345E2" w:rsidRPr="005F4D21" w:rsidRDefault="00B345E2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B345E2" w:rsidRPr="005F4D21" w:rsidRDefault="00B345E2" w:rsidP="00B345E2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B345E2" w:rsidRPr="005F4D21" w:rsidRDefault="00B345E2" w:rsidP="00B345E2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B345E2" w:rsidRPr="005F4D21" w:rsidRDefault="00B345E2" w:rsidP="00B345E2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B345E2" w:rsidRPr="005F4D21" w:rsidRDefault="00B345E2" w:rsidP="00B345E2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B345E2" w:rsidRPr="005F4D21" w:rsidRDefault="00B345E2" w:rsidP="00B345E2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B345E2" w:rsidRPr="005F4D21" w:rsidRDefault="00B345E2" w:rsidP="00B345E2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B345E2" w:rsidRPr="005F4D21" w:rsidRDefault="00B345E2" w:rsidP="00B345E2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B345E2" w:rsidRPr="005F4D21" w:rsidRDefault="00B345E2" w:rsidP="00B345E2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B345E2" w:rsidRPr="005F4D21" w:rsidRDefault="00B345E2" w:rsidP="00B345E2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B345E2" w:rsidRDefault="00B345E2" w:rsidP="00B345E2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4F71A9" w:rsidRDefault="004F71A9" w:rsidP="00B345E2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4F71A9" w:rsidRPr="005F4D21" w:rsidRDefault="004F71A9" w:rsidP="00B345E2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B345E2" w:rsidRPr="005F4D21" w:rsidRDefault="00B345E2" w:rsidP="00B345E2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B345E2" w:rsidRPr="005F4D21" w:rsidRDefault="00B345E2" w:rsidP="00B345E2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5F4D21">
        <w:rPr>
          <w:rFonts w:asciiTheme="minorHAnsi" w:hAnsiTheme="minorHAnsi"/>
          <w:b/>
          <w:bCs/>
          <w:sz w:val="28"/>
          <w:szCs w:val="28"/>
        </w:rPr>
        <w:lastRenderedPageBreak/>
        <w:t>Tabela nr 13</w:t>
      </w:r>
    </w:p>
    <w:p w:rsidR="00B345E2" w:rsidRPr="005F4D21" w:rsidRDefault="00B345E2" w:rsidP="004F71A9">
      <w:pPr>
        <w:rPr>
          <w:rFonts w:asciiTheme="minorHAnsi" w:hAnsiTheme="minorHAnsi"/>
        </w:rPr>
      </w:pPr>
      <w:r w:rsidRPr="005F4D21">
        <w:rPr>
          <w:rFonts w:asciiTheme="minorHAnsi" w:hAnsiTheme="minorHAnsi"/>
        </w:rPr>
        <w:t>Gitara elektroakustyczna szt</w:t>
      </w:r>
      <w:r w:rsidR="004F71A9">
        <w:rPr>
          <w:rFonts w:asciiTheme="minorHAnsi" w:hAnsiTheme="minorHAnsi"/>
        </w:rPr>
        <w:t>.</w:t>
      </w:r>
      <w:r w:rsidRPr="005F4D21">
        <w:rPr>
          <w:rFonts w:asciiTheme="minorHAnsi" w:hAnsiTheme="minorHAnsi"/>
        </w:rPr>
        <w:t xml:space="preserve"> 1 o parametrach minimalnych: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09"/>
        <w:gridCol w:w="2160"/>
        <w:gridCol w:w="5325"/>
        <w:gridCol w:w="4354"/>
      </w:tblGrid>
      <w:tr w:rsidR="005F4D21" w:rsidRPr="005F4D21" w:rsidTr="00941C43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B345E2" w:rsidRPr="005F4D21" w:rsidRDefault="00B345E2" w:rsidP="00941C4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B345E2" w:rsidRPr="005F4D21" w:rsidRDefault="00B345E2" w:rsidP="00941C4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Oferowany typ, model, producent : …………………………………….</w:t>
            </w:r>
          </w:p>
          <w:p w:rsidR="00B345E2" w:rsidRPr="005F4D21" w:rsidRDefault="00B345E2" w:rsidP="00941C4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</w:tc>
      </w:tr>
      <w:tr w:rsidR="005F4D21" w:rsidRPr="005F4D21" w:rsidTr="00941C43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B345E2" w:rsidRPr="005F4D21" w:rsidRDefault="00B345E2" w:rsidP="00941C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345E2" w:rsidRPr="005F4D21" w:rsidRDefault="00B345E2" w:rsidP="00941C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B345E2" w:rsidRPr="005F4D21" w:rsidRDefault="00B345E2" w:rsidP="00941C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345E2" w:rsidRPr="005F4D21" w:rsidRDefault="00B345E2" w:rsidP="00941C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5F4D21" w:rsidRPr="005F4D21" w:rsidTr="00941C43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B345E2" w:rsidRPr="005F4D21" w:rsidRDefault="00B345E2" w:rsidP="00B345E2">
            <w:pPr>
              <w:pStyle w:val="Akapitzlist1"/>
              <w:numPr>
                <w:ilvl w:val="0"/>
                <w:numId w:val="15"/>
              </w:numPr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right="331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B345E2" w:rsidRPr="005F4D21" w:rsidRDefault="00B345E2" w:rsidP="00941C43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F4D21">
              <w:rPr>
                <w:rFonts w:asciiTheme="minorHAnsi" w:hAnsiTheme="minorHAnsi"/>
              </w:rPr>
              <w:t>Gitara elektroakustyczna</w:t>
            </w:r>
          </w:p>
        </w:tc>
        <w:tc>
          <w:tcPr>
            <w:tcW w:w="5325" w:type="dxa"/>
            <w:shd w:val="clear" w:color="auto" w:fill="auto"/>
          </w:tcPr>
          <w:p w:rsidR="00B345E2" w:rsidRPr="005F4D21" w:rsidRDefault="00B345E2" w:rsidP="00941C43">
            <w:pPr>
              <w:pStyle w:val="Standard"/>
              <w:rPr>
                <w:rFonts w:asciiTheme="minorHAnsi" w:hAnsiTheme="minorHAnsi"/>
                <w:sz w:val="18"/>
              </w:rPr>
            </w:pPr>
            <w:r w:rsidRPr="005F4D21">
              <w:rPr>
                <w:rFonts w:asciiTheme="minorHAnsi" w:hAnsiTheme="minorHAnsi"/>
                <w:sz w:val="20"/>
              </w:rPr>
              <w:t>- kształt typ dreadnought cutaway</w:t>
            </w:r>
            <w:r w:rsidRPr="005F4D21">
              <w:rPr>
                <w:rFonts w:asciiTheme="minorHAnsi" w:hAnsiTheme="minorHAnsi"/>
                <w:sz w:val="20"/>
              </w:rPr>
              <w:br/>
              <w:t>- sześciostrunowa</w:t>
            </w:r>
            <w:r w:rsidRPr="005F4D21">
              <w:rPr>
                <w:rFonts w:asciiTheme="minorHAnsi" w:hAnsiTheme="minorHAnsi"/>
                <w:sz w:val="20"/>
              </w:rPr>
              <w:br/>
              <w:t>- tył z litego palisandru, top z litego świerku, boczki mahoniowe</w:t>
            </w:r>
            <w:r w:rsidRPr="005F4D21">
              <w:rPr>
                <w:rFonts w:asciiTheme="minorHAnsi" w:hAnsiTheme="minorHAnsi"/>
                <w:sz w:val="20"/>
              </w:rPr>
              <w:br/>
              <w:t>- klucze Groover</w:t>
            </w:r>
            <w:r w:rsidRPr="005F4D21">
              <w:rPr>
                <w:rFonts w:asciiTheme="minorHAnsi" w:hAnsiTheme="minorHAnsi"/>
                <w:sz w:val="20"/>
              </w:rPr>
              <w:br/>
              <w:t>- lakier matowy</w:t>
            </w:r>
            <w:r w:rsidRPr="005F4D21">
              <w:rPr>
                <w:rFonts w:asciiTheme="minorHAnsi" w:hAnsiTheme="minorHAnsi"/>
                <w:sz w:val="20"/>
              </w:rPr>
              <w:br/>
              <w:t>- gryf mahoń, podstrunnica palisander</w:t>
            </w:r>
            <w:r w:rsidRPr="005F4D21">
              <w:rPr>
                <w:rFonts w:asciiTheme="minorHAnsi" w:hAnsiTheme="minorHAnsi"/>
                <w:sz w:val="20"/>
              </w:rPr>
              <w:br/>
              <w:t>- ożyłkowanie klonowe</w:t>
            </w:r>
            <w:r w:rsidRPr="005F4D21">
              <w:rPr>
                <w:rFonts w:asciiTheme="minorHAnsi" w:hAnsiTheme="minorHAnsi"/>
                <w:sz w:val="20"/>
              </w:rPr>
              <w:br/>
              <w:t>- skala 648 mm</w:t>
            </w:r>
            <w:r w:rsidRPr="005F4D21">
              <w:rPr>
                <w:rFonts w:asciiTheme="minorHAnsi" w:hAnsiTheme="minorHAnsi"/>
                <w:sz w:val="20"/>
              </w:rPr>
              <w:br/>
              <w:t>- szerokość prożka maksimum 1,7”</w:t>
            </w:r>
            <w:r w:rsidRPr="005F4D21">
              <w:rPr>
                <w:rFonts w:asciiTheme="minorHAnsi" w:hAnsiTheme="minorHAnsi"/>
                <w:sz w:val="20"/>
              </w:rPr>
              <w:br/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345E2" w:rsidRPr="005F4D21" w:rsidRDefault="00B345E2" w:rsidP="00941C4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F4D21" w:rsidRPr="005F4D21" w:rsidTr="00941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66" w:type="dxa"/>
            <w:vAlign w:val="center"/>
          </w:tcPr>
          <w:p w:rsidR="00B345E2" w:rsidRPr="005F4D21" w:rsidRDefault="00B345E2" w:rsidP="00941C43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B345E2" w:rsidRPr="005F4D21" w:rsidRDefault="00B345E2" w:rsidP="00941C43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345E2" w:rsidRPr="005F4D21" w:rsidRDefault="00B345E2" w:rsidP="00B345E2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gitar: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2" w:rsidRPr="005F4D21" w:rsidRDefault="00B345E2" w:rsidP="004F71A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5F4D21" w:rsidRPr="005F4D21" w:rsidTr="00941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B345E2" w:rsidRPr="005F4D21" w:rsidRDefault="00B345E2" w:rsidP="00941C43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B345E2" w:rsidRPr="005F4D21" w:rsidRDefault="00B345E2" w:rsidP="00941C43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345E2" w:rsidRPr="005F4D21" w:rsidRDefault="00B345E2" w:rsidP="00941C43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Ogółem brutto za 1 gitarę: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2" w:rsidRPr="005F4D21" w:rsidRDefault="00B345E2" w:rsidP="004F71A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B345E2" w:rsidRPr="005F4D21" w:rsidRDefault="00B345E2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B345E2" w:rsidRPr="005F4D21" w:rsidRDefault="00B345E2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B345E2" w:rsidRPr="005F4D21" w:rsidRDefault="00B345E2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B345E2" w:rsidRPr="005F4D21" w:rsidRDefault="00B345E2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B345E2" w:rsidRPr="005F4D21" w:rsidRDefault="00B345E2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B345E2" w:rsidRPr="005F4D21" w:rsidRDefault="00B345E2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B345E2" w:rsidRPr="005F4D21" w:rsidRDefault="00B345E2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B345E2" w:rsidRDefault="00B345E2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F71A9" w:rsidRDefault="004F71A9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4F71A9" w:rsidRPr="005F4D21" w:rsidRDefault="004F71A9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B345E2" w:rsidRPr="005F4D21" w:rsidRDefault="00B345E2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B345E2" w:rsidRPr="005F4D21" w:rsidRDefault="00B345E2" w:rsidP="00B345E2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5F4D21">
        <w:rPr>
          <w:rFonts w:asciiTheme="minorHAnsi" w:hAnsiTheme="minorHAnsi"/>
          <w:b/>
          <w:bCs/>
          <w:sz w:val="28"/>
          <w:szCs w:val="28"/>
        </w:rPr>
        <w:lastRenderedPageBreak/>
        <w:t>Tabela nr 14</w:t>
      </w:r>
    </w:p>
    <w:p w:rsidR="00B345E2" w:rsidRPr="005F4D21" w:rsidRDefault="00B345E2" w:rsidP="004F71A9">
      <w:pPr>
        <w:rPr>
          <w:rFonts w:asciiTheme="minorHAnsi" w:hAnsiTheme="minorHAnsi"/>
        </w:rPr>
      </w:pPr>
      <w:r w:rsidRPr="005F4D21">
        <w:rPr>
          <w:rFonts w:asciiTheme="minorHAnsi" w:hAnsiTheme="minorHAnsi"/>
        </w:rPr>
        <w:t>Przenośna kabina nagraniowa szt</w:t>
      </w:r>
      <w:r w:rsidR="004F71A9">
        <w:rPr>
          <w:rFonts w:asciiTheme="minorHAnsi" w:hAnsiTheme="minorHAnsi"/>
        </w:rPr>
        <w:t>.</w:t>
      </w:r>
      <w:r w:rsidRPr="005F4D21">
        <w:rPr>
          <w:rFonts w:asciiTheme="minorHAnsi" w:hAnsiTheme="minorHAnsi"/>
        </w:rPr>
        <w:t xml:space="preserve"> 2 o parametrach minimalnych: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09"/>
        <w:gridCol w:w="2160"/>
        <w:gridCol w:w="5325"/>
        <w:gridCol w:w="4354"/>
      </w:tblGrid>
      <w:tr w:rsidR="005F4D21" w:rsidRPr="005F4D21" w:rsidTr="00941C43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B345E2" w:rsidRPr="005F4D21" w:rsidRDefault="00B345E2" w:rsidP="00941C4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B345E2" w:rsidRPr="005F4D21" w:rsidRDefault="00B345E2" w:rsidP="00941C4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Oferowany typ, model, producent : …………………………………….</w:t>
            </w:r>
          </w:p>
          <w:p w:rsidR="00B345E2" w:rsidRPr="005F4D21" w:rsidRDefault="00B345E2" w:rsidP="00941C4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</w:tc>
      </w:tr>
      <w:tr w:rsidR="005F4D21" w:rsidRPr="005F4D21" w:rsidTr="00B345E2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B345E2" w:rsidRPr="005F4D21" w:rsidRDefault="00B345E2" w:rsidP="00941C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345E2" w:rsidRPr="005F4D21" w:rsidRDefault="00B345E2" w:rsidP="00941C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B345E2" w:rsidRPr="005F4D21" w:rsidRDefault="00B345E2" w:rsidP="00941C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345E2" w:rsidRPr="005F4D21" w:rsidRDefault="00B345E2" w:rsidP="00941C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5F4D21" w:rsidRPr="005F4D21" w:rsidTr="00B345E2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B345E2" w:rsidRPr="005F4D21" w:rsidRDefault="00B345E2" w:rsidP="00B345E2">
            <w:pPr>
              <w:pStyle w:val="Akapitzlist1"/>
              <w:numPr>
                <w:ilvl w:val="0"/>
                <w:numId w:val="16"/>
              </w:numPr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right="331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B345E2" w:rsidRPr="005F4D21" w:rsidRDefault="00B345E2" w:rsidP="00B345E2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F4D21">
              <w:rPr>
                <w:rFonts w:asciiTheme="minorHAnsi" w:hAnsiTheme="minorHAnsi"/>
              </w:rPr>
              <w:t xml:space="preserve">Przenośna kabina nagraniowa </w:t>
            </w:r>
          </w:p>
        </w:tc>
        <w:tc>
          <w:tcPr>
            <w:tcW w:w="5325" w:type="dxa"/>
            <w:shd w:val="clear" w:color="auto" w:fill="auto"/>
          </w:tcPr>
          <w:p w:rsidR="00B345E2" w:rsidRPr="005F4D21" w:rsidRDefault="00B345E2" w:rsidP="00941C43">
            <w:pPr>
              <w:pStyle w:val="Standard"/>
              <w:rPr>
                <w:rFonts w:asciiTheme="minorHAnsi" w:hAnsiTheme="minorHAnsi"/>
                <w:sz w:val="18"/>
              </w:rPr>
            </w:pPr>
            <w:r w:rsidRPr="005F4D21">
              <w:rPr>
                <w:rFonts w:asciiTheme="minorHAnsi" w:hAnsiTheme="minorHAnsi"/>
                <w:sz w:val="20"/>
              </w:rPr>
              <w:t>- montaż na statywie mikrofonowym 3/8” oraz 5/8”</w:t>
            </w:r>
            <w:r w:rsidRPr="005F4D21">
              <w:rPr>
                <w:rFonts w:asciiTheme="minorHAnsi" w:hAnsiTheme="minorHAnsi"/>
                <w:sz w:val="20"/>
              </w:rPr>
              <w:br/>
              <w:t xml:space="preserve">- wykonane z pianki, </w:t>
            </w:r>
            <w:r w:rsidR="004F71A9">
              <w:rPr>
                <w:rFonts w:asciiTheme="minorHAnsi" w:hAnsiTheme="minorHAnsi"/>
                <w:sz w:val="20"/>
              </w:rPr>
              <w:t>aluminium</w:t>
            </w:r>
            <w:r w:rsidR="004F71A9">
              <w:rPr>
                <w:rFonts w:asciiTheme="minorHAnsi" w:hAnsiTheme="minorHAnsi"/>
                <w:sz w:val="20"/>
              </w:rPr>
              <w:br/>
              <w:t>- wymiary minimalne (szer x wys x gł</w:t>
            </w:r>
            <w:r w:rsidRPr="005F4D21">
              <w:rPr>
                <w:rFonts w:asciiTheme="minorHAnsi" w:hAnsiTheme="minorHAnsi"/>
                <w:sz w:val="20"/>
              </w:rPr>
              <w:t>)</w:t>
            </w:r>
            <w:r w:rsidR="004F71A9">
              <w:rPr>
                <w:rFonts w:asciiTheme="minorHAnsi" w:hAnsiTheme="minorHAnsi"/>
                <w:sz w:val="20"/>
              </w:rPr>
              <w:t xml:space="preserve"> </w:t>
            </w:r>
            <w:r w:rsidRPr="005F4D21">
              <w:rPr>
                <w:rFonts w:asciiTheme="minorHAnsi" w:hAnsiTheme="minorHAnsi"/>
                <w:sz w:val="20"/>
              </w:rPr>
              <w:t>19” x 12” x 10”</w:t>
            </w:r>
            <w:r w:rsidRPr="005F4D21">
              <w:rPr>
                <w:rFonts w:asciiTheme="minorHAnsi" w:hAnsiTheme="minorHAnsi"/>
                <w:sz w:val="20"/>
              </w:rPr>
              <w:br/>
              <w:t>- waga maksymalnie 3.2 kg</w:t>
            </w:r>
            <w:r w:rsidRPr="005F4D21">
              <w:rPr>
                <w:rFonts w:asciiTheme="minorHAnsi" w:hAnsiTheme="minorHAnsi"/>
                <w:sz w:val="20"/>
              </w:rPr>
              <w:br/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345E2" w:rsidRPr="005F4D21" w:rsidRDefault="00B345E2" w:rsidP="00941C4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F4D21" w:rsidRPr="005F4D21" w:rsidTr="00941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B345E2" w:rsidRPr="005F4D21" w:rsidRDefault="00B345E2" w:rsidP="00941C43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B345E2" w:rsidRPr="005F4D21" w:rsidRDefault="00B345E2" w:rsidP="00941C43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345E2" w:rsidRPr="005F4D21" w:rsidRDefault="00B345E2" w:rsidP="004F71A9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brutto za 1 kabinę: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2" w:rsidRPr="005F4D21" w:rsidRDefault="00B345E2" w:rsidP="004F71A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  <w:tr w:rsidR="005F4D21" w:rsidRPr="005F4D21" w:rsidTr="00941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66" w:type="dxa"/>
            <w:vAlign w:val="center"/>
          </w:tcPr>
          <w:p w:rsidR="00B345E2" w:rsidRPr="005F4D21" w:rsidRDefault="00B345E2" w:rsidP="00941C43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B345E2" w:rsidRPr="005F4D21" w:rsidRDefault="00B345E2" w:rsidP="00941C43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345E2" w:rsidRPr="005F4D21" w:rsidRDefault="00B345E2" w:rsidP="00941C43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kabin: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2" w:rsidRPr="005F4D21" w:rsidRDefault="00B345E2" w:rsidP="004F71A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2</w:t>
            </w:r>
          </w:p>
        </w:tc>
      </w:tr>
      <w:tr w:rsidR="005F4D21" w:rsidRPr="005F4D21" w:rsidTr="00941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B345E2" w:rsidRPr="005F4D21" w:rsidRDefault="00B345E2" w:rsidP="00941C43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B345E2" w:rsidRPr="005F4D21" w:rsidRDefault="00B345E2" w:rsidP="00941C43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345E2" w:rsidRPr="005F4D21" w:rsidRDefault="00B345E2" w:rsidP="004F71A9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Ogółem brutto za </w:t>
            </w:r>
            <w:r w:rsidR="004F71A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kabin</w:t>
            </w:r>
            <w:r w:rsidR="004F71A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y</w:t>
            </w: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2" w:rsidRPr="005F4D21" w:rsidRDefault="00B345E2" w:rsidP="004F71A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B345E2" w:rsidRPr="005F4D21" w:rsidRDefault="00B345E2" w:rsidP="00B345E2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B345E2" w:rsidRPr="005F4D21" w:rsidRDefault="00B345E2" w:rsidP="00B345E2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B345E2" w:rsidRPr="005F4D21" w:rsidRDefault="00B345E2" w:rsidP="00B345E2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B345E2" w:rsidRPr="005F4D21" w:rsidRDefault="00B345E2" w:rsidP="00B345E2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B345E2" w:rsidRPr="005F4D21" w:rsidRDefault="00B345E2" w:rsidP="00B345E2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B345E2" w:rsidRPr="005F4D21" w:rsidRDefault="00B345E2" w:rsidP="00B345E2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B345E2" w:rsidRPr="005F4D21" w:rsidRDefault="00B345E2" w:rsidP="00B345E2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B345E2" w:rsidRPr="005F4D21" w:rsidRDefault="00B345E2" w:rsidP="00B345E2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B345E2" w:rsidRPr="005F4D21" w:rsidRDefault="00B345E2" w:rsidP="00B345E2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B345E2" w:rsidRPr="005F4D21" w:rsidRDefault="00B345E2" w:rsidP="00B345E2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B345E2" w:rsidRPr="005F4D21" w:rsidRDefault="00B345E2" w:rsidP="00B345E2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B345E2" w:rsidRDefault="00B345E2" w:rsidP="00B345E2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4F71A9" w:rsidRPr="005F4D21" w:rsidRDefault="004F71A9" w:rsidP="00B345E2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B345E2" w:rsidRPr="005F4D21" w:rsidRDefault="00B345E2" w:rsidP="00B345E2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B345E2" w:rsidRPr="005F4D21" w:rsidRDefault="00B345E2" w:rsidP="00B345E2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5F4D21">
        <w:rPr>
          <w:rFonts w:asciiTheme="minorHAnsi" w:hAnsiTheme="minorHAnsi"/>
          <w:b/>
          <w:bCs/>
          <w:sz w:val="28"/>
          <w:szCs w:val="28"/>
        </w:rPr>
        <w:lastRenderedPageBreak/>
        <w:t>Tabela nr 15</w:t>
      </w:r>
    </w:p>
    <w:p w:rsidR="00B345E2" w:rsidRPr="005F4D21" w:rsidRDefault="00B345E2" w:rsidP="004F71A9">
      <w:pPr>
        <w:rPr>
          <w:rFonts w:asciiTheme="minorHAnsi" w:hAnsiTheme="minorHAnsi"/>
        </w:rPr>
      </w:pPr>
      <w:r w:rsidRPr="005F4D21">
        <w:rPr>
          <w:rFonts w:asciiTheme="minorHAnsi" w:hAnsiTheme="minorHAnsi"/>
        </w:rPr>
        <w:t>Direct Box aktywny szt</w:t>
      </w:r>
      <w:r w:rsidR="004F71A9">
        <w:rPr>
          <w:rFonts w:asciiTheme="minorHAnsi" w:hAnsiTheme="minorHAnsi"/>
        </w:rPr>
        <w:t xml:space="preserve">. </w:t>
      </w:r>
      <w:r w:rsidRPr="005F4D21">
        <w:rPr>
          <w:rFonts w:asciiTheme="minorHAnsi" w:hAnsiTheme="minorHAnsi"/>
        </w:rPr>
        <w:t>3 o parametrach minimalnych: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09"/>
        <w:gridCol w:w="2160"/>
        <w:gridCol w:w="5325"/>
        <w:gridCol w:w="4354"/>
      </w:tblGrid>
      <w:tr w:rsidR="005F4D21" w:rsidRPr="005F4D21" w:rsidTr="00941C43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B345E2" w:rsidRPr="005F4D21" w:rsidRDefault="00B345E2" w:rsidP="00941C4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B345E2" w:rsidRPr="005F4D21" w:rsidRDefault="00B345E2" w:rsidP="00941C4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Oferowany typ, model, producent : …………………………………….</w:t>
            </w:r>
          </w:p>
          <w:p w:rsidR="00B345E2" w:rsidRPr="005F4D21" w:rsidRDefault="00B345E2" w:rsidP="00941C4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</w:tc>
      </w:tr>
      <w:tr w:rsidR="005F4D21" w:rsidRPr="005F4D21" w:rsidTr="00941C43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B345E2" w:rsidRPr="005F4D21" w:rsidRDefault="00B345E2" w:rsidP="00941C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345E2" w:rsidRPr="005F4D21" w:rsidRDefault="00B345E2" w:rsidP="00941C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B345E2" w:rsidRPr="005F4D21" w:rsidRDefault="00B345E2" w:rsidP="00941C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345E2" w:rsidRPr="005F4D21" w:rsidRDefault="00B345E2" w:rsidP="00941C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5F4D21" w:rsidRPr="005F4D21" w:rsidTr="00941C43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B345E2" w:rsidRPr="005F4D21" w:rsidRDefault="00B345E2" w:rsidP="00B345E2">
            <w:pPr>
              <w:pStyle w:val="Akapitzlist1"/>
              <w:numPr>
                <w:ilvl w:val="0"/>
                <w:numId w:val="17"/>
              </w:numPr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right="331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B345E2" w:rsidRPr="005F4D21" w:rsidRDefault="00B345E2" w:rsidP="00941C43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F4D21">
              <w:rPr>
                <w:rFonts w:asciiTheme="minorHAnsi" w:hAnsiTheme="minorHAnsi"/>
                <w:szCs w:val="24"/>
              </w:rPr>
              <w:t>Direct Box</w:t>
            </w:r>
          </w:p>
        </w:tc>
        <w:tc>
          <w:tcPr>
            <w:tcW w:w="5325" w:type="dxa"/>
            <w:shd w:val="clear" w:color="auto" w:fill="auto"/>
          </w:tcPr>
          <w:p w:rsidR="00B345E2" w:rsidRPr="005F4D21" w:rsidRDefault="00B345E2" w:rsidP="00941C43">
            <w:pPr>
              <w:pStyle w:val="Standard"/>
              <w:rPr>
                <w:rFonts w:asciiTheme="minorHAnsi" w:hAnsiTheme="minorHAnsi"/>
                <w:sz w:val="18"/>
              </w:rPr>
            </w:pPr>
            <w:r w:rsidRPr="005F4D21">
              <w:rPr>
                <w:rFonts w:asciiTheme="minorHAnsi" w:hAnsiTheme="minorHAnsi"/>
                <w:sz w:val="20"/>
              </w:rPr>
              <w:t>- obudowa metalowa</w:t>
            </w:r>
            <w:r w:rsidRPr="005F4D21">
              <w:rPr>
                <w:rFonts w:asciiTheme="minorHAnsi" w:hAnsiTheme="minorHAnsi"/>
                <w:sz w:val="20"/>
              </w:rPr>
              <w:br/>
              <w:t>- zasilany baterią 9V z świetlnym wskaźnikiem pracy ( miganie) lub z zasilania Phantom ( świecenie ciągłe)</w:t>
            </w:r>
            <w:r w:rsidRPr="005F4D21">
              <w:rPr>
                <w:rFonts w:asciiTheme="minorHAnsi" w:hAnsiTheme="minorHAnsi"/>
                <w:sz w:val="20"/>
              </w:rPr>
              <w:br/>
              <w:t>- THD poniżej 0,0017%</w:t>
            </w:r>
            <w:r w:rsidRPr="005F4D21">
              <w:rPr>
                <w:rFonts w:asciiTheme="minorHAnsi" w:hAnsiTheme="minorHAnsi"/>
                <w:sz w:val="20"/>
              </w:rPr>
              <w:br/>
              <w:t>- stosunek sygnału do szumu minimum 107 dB</w:t>
            </w:r>
            <w:r w:rsidRPr="005F4D21">
              <w:rPr>
                <w:rFonts w:asciiTheme="minorHAnsi" w:hAnsiTheme="minorHAnsi"/>
                <w:sz w:val="20"/>
              </w:rPr>
              <w:br/>
              <w:t>- poziom szumów maksymalnie 101dB</w:t>
            </w:r>
            <w:r w:rsidRPr="005F4D21">
              <w:rPr>
                <w:rFonts w:asciiTheme="minorHAnsi" w:hAnsiTheme="minorHAnsi"/>
                <w:sz w:val="20"/>
              </w:rPr>
              <w:br/>
              <w:t>- oporność wejścia powyżej 1 MOhm</w:t>
            </w:r>
            <w:r w:rsidRPr="005F4D21">
              <w:rPr>
                <w:rFonts w:asciiTheme="minorHAnsi" w:hAnsiTheme="minorHAnsi"/>
                <w:sz w:val="20"/>
              </w:rPr>
              <w:br/>
              <w:t>- wejście Jack 6,3 mm oraz XLR , link out Jack 6,3</w:t>
            </w:r>
            <w:r w:rsidRPr="005F4D21">
              <w:rPr>
                <w:rFonts w:asciiTheme="minorHAnsi" w:hAnsiTheme="minorHAnsi"/>
                <w:sz w:val="20"/>
              </w:rPr>
              <w:br/>
              <w:t>- wyjście zbalansowane XLR</w:t>
            </w:r>
            <w:r w:rsidRPr="005F4D21">
              <w:rPr>
                <w:rFonts w:asciiTheme="minorHAnsi" w:hAnsiTheme="minorHAnsi"/>
                <w:sz w:val="20"/>
              </w:rPr>
              <w:br/>
              <w:t>- maksymalny poziom sygnału wejściowego do + 30dB</w:t>
            </w:r>
            <w:r w:rsidRPr="005F4D21">
              <w:rPr>
                <w:rFonts w:asciiTheme="minorHAnsi" w:hAnsiTheme="minorHAnsi"/>
                <w:sz w:val="20"/>
              </w:rPr>
              <w:br/>
              <w:t>- przełącznik Pad z redukcją gain o 20 dB</w:t>
            </w:r>
            <w:r w:rsidRPr="005F4D21">
              <w:rPr>
                <w:rFonts w:asciiTheme="minorHAnsi" w:hAnsiTheme="minorHAnsi"/>
                <w:sz w:val="20"/>
              </w:rPr>
              <w:br/>
              <w:t>- przełącznik uziemienia między wejściem a wyjściem</w:t>
            </w:r>
            <w:r w:rsidRPr="005F4D21">
              <w:rPr>
                <w:rFonts w:asciiTheme="minorHAnsi" w:hAnsiTheme="minorHAnsi"/>
                <w:sz w:val="20"/>
              </w:rPr>
              <w:br/>
              <w:t>- przełącznik on/off urządzenia</w:t>
            </w:r>
            <w:r w:rsidRPr="005F4D21">
              <w:rPr>
                <w:rFonts w:asciiTheme="minorHAnsi" w:hAnsiTheme="minorHAnsi"/>
                <w:sz w:val="20"/>
              </w:rPr>
              <w:br/>
              <w:t>- waga do 800g</w:t>
            </w:r>
            <w:r w:rsidRPr="005F4D21">
              <w:rPr>
                <w:rFonts w:asciiTheme="minorHAnsi" w:hAnsiTheme="minorHAnsi"/>
                <w:sz w:val="20"/>
              </w:rPr>
              <w:br/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345E2" w:rsidRPr="005F4D21" w:rsidRDefault="00B345E2" w:rsidP="00941C4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F4D21" w:rsidRPr="005F4D21" w:rsidTr="00941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B345E2" w:rsidRPr="005F4D21" w:rsidRDefault="00B345E2" w:rsidP="00941C43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B345E2" w:rsidRPr="005F4D21" w:rsidRDefault="00B345E2" w:rsidP="00941C43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345E2" w:rsidRPr="005F4D21" w:rsidRDefault="00B345E2" w:rsidP="004F71A9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brutto za 1 direct box: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2" w:rsidRPr="005F4D21" w:rsidRDefault="00B345E2" w:rsidP="004F71A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  <w:tr w:rsidR="005F4D21" w:rsidRPr="005F4D21" w:rsidTr="00941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66" w:type="dxa"/>
            <w:vAlign w:val="center"/>
          </w:tcPr>
          <w:p w:rsidR="00B345E2" w:rsidRPr="005F4D21" w:rsidRDefault="00B345E2" w:rsidP="00941C43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B345E2" w:rsidRPr="005F4D21" w:rsidRDefault="00B345E2" w:rsidP="00941C43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345E2" w:rsidRPr="005F4D21" w:rsidRDefault="00B345E2" w:rsidP="004F71A9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  <w:r w:rsidR="004F71A9"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4F71A9"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direct box</w:t>
            </w: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2" w:rsidRPr="005F4D21" w:rsidRDefault="00B345E2" w:rsidP="004F71A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3</w:t>
            </w:r>
          </w:p>
        </w:tc>
      </w:tr>
      <w:tr w:rsidR="005F4D21" w:rsidRPr="005F4D21" w:rsidTr="00941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B345E2" w:rsidRPr="005F4D21" w:rsidRDefault="00B345E2" w:rsidP="00941C43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B345E2" w:rsidRPr="005F4D21" w:rsidRDefault="00B345E2" w:rsidP="00941C43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345E2" w:rsidRPr="005F4D21" w:rsidRDefault="00B345E2" w:rsidP="004F71A9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Ogółem brutto za </w:t>
            </w:r>
            <w:r w:rsidR="004F71A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direct box: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2" w:rsidRPr="005F4D21" w:rsidRDefault="00B345E2" w:rsidP="004F71A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B345E2" w:rsidRPr="005F4D21" w:rsidRDefault="00B345E2" w:rsidP="00B345E2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B345E2" w:rsidRPr="005F4D21" w:rsidRDefault="00B345E2" w:rsidP="00B345E2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B345E2" w:rsidRPr="005F4D21" w:rsidRDefault="00B345E2" w:rsidP="00B345E2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B345E2" w:rsidRPr="005F4D21" w:rsidRDefault="00B345E2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B345E2" w:rsidRPr="005F4D21" w:rsidRDefault="00B345E2" w:rsidP="00B345E2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B345E2" w:rsidRPr="005F4D21" w:rsidRDefault="00B345E2" w:rsidP="00B345E2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B345E2" w:rsidRPr="005F4D21" w:rsidRDefault="00B345E2" w:rsidP="00B345E2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B345E2" w:rsidRPr="005F4D21" w:rsidRDefault="00B345E2" w:rsidP="00B345E2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5F4D21">
        <w:rPr>
          <w:rFonts w:asciiTheme="minorHAnsi" w:hAnsiTheme="minorHAnsi"/>
          <w:b/>
          <w:bCs/>
          <w:sz w:val="28"/>
          <w:szCs w:val="28"/>
        </w:rPr>
        <w:lastRenderedPageBreak/>
        <w:t>Tabela nr 16</w:t>
      </w:r>
    </w:p>
    <w:p w:rsidR="00A71185" w:rsidRPr="004F71A9" w:rsidRDefault="00A71185" w:rsidP="00A71185">
      <w:pPr>
        <w:spacing w:after="0" w:line="240" w:lineRule="auto"/>
        <w:rPr>
          <w:rFonts w:asciiTheme="minorHAnsi" w:hAnsiTheme="minorHAnsi" w:cs="Calibri"/>
          <w:bCs/>
          <w:sz w:val="24"/>
          <w:szCs w:val="24"/>
        </w:rPr>
      </w:pPr>
      <w:r w:rsidRPr="004F71A9">
        <w:rPr>
          <w:rFonts w:asciiTheme="minorHAnsi" w:hAnsiTheme="minorHAnsi" w:cs="Calibri"/>
          <w:bCs/>
          <w:sz w:val="24"/>
          <w:szCs w:val="24"/>
        </w:rPr>
        <w:t>Zestaw akcesoriów potrzebnych do studia nagrań</w:t>
      </w:r>
      <w:r w:rsidR="000C5FA9">
        <w:rPr>
          <w:rFonts w:asciiTheme="minorHAnsi" w:hAnsiTheme="minorHAnsi" w:cs="Calibri"/>
          <w:bCs/>
          <w:sz w:val="24"/>
          <w:szCs w:val="24"/>
        </w:rPr>
        <w:t xml:space="preserve"> szt. 1</w:t>
      </w:r>
    </w:p>
    <w:p w:rsidR="00A71185" w:rsidRPr="005F4D21" w:rsidRDefault="00A71185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10"/>
        <w:gridCol w:w="1309"/>
        <w:gridCol w:w="6176"/>
        <w:gridCol w:w="4354"/>
      </w:tblGrid>
      <w:tr w:rsidR="005F4D21" w:rsidRPr="005F4D21" w:rsidTr="0045447A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71185" w:rsidRPr="005F4D21" w:rsidRDefault="00A71185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71185" w:rsidRPr="005F4D21" w:rsidRDefault="00A71185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A71185" w:rsidRPr="005F4D21" w:rsidRDefault="00A71185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4F71A9" w:rsidRDefault="004F71A9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4F71A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Oferowany typ, model, producent 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oraz</w:t>
            </w:r>
          </w:p>
          <w:p w:rsidR="00A71185" w:rsidRPr="005F4D21" w:rsidRDefault="00A71185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5F4D21" w:rsidRPr="005F4D21" w:rsidTr="0045447A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71185" w:rsidRPr="005F4D21" w:rsidRDefault="00226E10" w:rsidP="002E5FD6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5F4D21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71185" w:rsidRPr="005F4D21" w:rsidRDefault="00B345E2" w:rsidP="004F71A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hAnsiTheme="minorHAnsi"/>
              </w:rPr>
              <w:t>Statyw mikrofonowy szt</w:t>
            </w:r>
            <w:r w:rsidR="004F71A9">
              <w:rPr>
                <w:rFonts w:asciiTheme="minorHAnsi" w:hAnsiTheme="minorHAnsi"/>
              </w:rPr>
              <w:t>.</w:t>
            </w:r>
            <w:r w:rsidRPr="005F4D21">
              <w:rPr>
                <w:rFonts w:asciiTheme="minorHAnsi" w:hAnsiTheme="minorHAnsi"/>
              </w:rPr>
              <w:t xml:space="preserve"> 2 o parametrach minimalnych:</w:t>
            </w:r>
          </w:p>
        </w:tc>
        <w:tc>
          <w:tcPr>
            <w:tcW w:w="6176" w:type="dxa"/>
            <w:shd w:val="clear" w:color="auto" w:fill="auto"/>
          </w:tcPr>
          <w:p w:rsidR="00A71185" w:rsidRPr="004F71A9" w:rsidRDefault="00B345E2" w:rsidP="0045447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4F71A9">
              <w:rPr>
                <w:rFonts w:asciiTheme="minorHAnsi" w:hAnsiTheme="minorHAnsi"/>
                <w:sz w:val="20"/>
                <w:szCs w:val="20"/>
              </w:rPr>
              <w:t>- nóżki składane o długości minimum 30cm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  <w:t>- wysokość w zakresie od maksimum  105 cm do minimum 220 cm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  <w:t>- wysięgnik o długości minimum 68 cm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  <w:t>- waga do 3,5 kg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71185" w:rsidRPr="005F4D21" w:rsidRDefault="00A71185" w:rsidP="0045447A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F4D21" w:rsidRPr="005F4D21" w:rsidTr="0045447A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71185" w:rsidRPr="005F4D21" w:rsidRDefault="00226E10" w:rsidP="002E5FD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71185" w:rsidRPr="005F4D21" w:rsidRDefault="00B345E2" w:rsidP="004F71A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hAnsiTheme="minorHAnsi"/>
              </w:rPr>
              <w:t>Pulpit do nut stojący szt</w:t>
            </w:r>
            <w:r w:rsidR="004F71A9">
              <w:rPr>
                <w:rFonts w:asciiTheme="minorHAnsi" w:hAnsiTheme="minorHAnsi"/>
              </w:rPr>
              <w:t>.</w:t>
            </w:r>
            <w:r w:rsidRPr="005F4D21">
              <w:rPr>
                <w:rFonts w:asciiTheme="minorHAnsi" w:hAnsiTheme="minorHAnsi"/>
              </w:rPr>
              <w:t xml:space="preserve"> 2 o </w:t>
            </w:r>
            <w:r w:rsidR="004F71A9" w:rsidRPr="005F4D21">
              <w:rPr>
                <w:rFonts w:asciiTheme="minorHAnsi" w:hAnsiTheme="minorHAnsi"/>
              </w:rPr>
              <w:t>parametrach</w:t>
            </w:r>
            <w:r w:rsidRPr="005F4D21">
              <w:rPr>
                <w:rFonts w:asciiTheme="minorHAnsi" w:hAnsiTheme="minorHAnsi"/>
              </w:rPr>
              <w:t xml:space="preserve"> minimalnych:</w:t>
            </w:r>
          </w:p>
        </w:tc>
        <w:tc>
          <w:tcPr>
            <w:tcW w:w="6176" w:type="dxa"/>
            <w:shd w:val="clear" w:color="auto" w:fill="auto"/>
          </w:tcPr>
          <w:p w:rsidR="00A71185" w:rsidRPr="004F71A9" w:rsidRDefault="00B345E2" w:rsidP="002E5FD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4F71A9">
              <w:rPr>
                <w:rFonts w:asciiTheme="minorHAnsi" w:hAnsiTheme="minorHAnsi"/>
                <w:sz w:val="20"/>
                <w:szCs w:val="20"/>
              </w:rPr>
              <w:t>- statyw oparty na statywie typ trójnóg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  <w:t>- metalowy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  <w:t>- górna cześć nutowa zdejmowana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  <w:t>- wysokość regulowana w zakresie od minimum maksimum 69 cm do minimum 118 cm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  <w:t>- powierzchnia nutowa z blachy o wymiarach minimalnych 4800 mm x 330 mm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  <w:t>- waga do 4 kg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71185" w:rsidRPr="005F4D21" w:rsidRDefault="00A71185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5F4D21" w:rsidRPr="005F4D21" w:rsidTr="0045447A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71185" w:rsidRPr="005F4D21" w:rsidRDefault="00226E10" w:rsidP="002E5FD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n-US" w:eastAsia="pl-PL"/>
              </w:rPr>
            </w:pPr>
            <w:r w:rsidRPr="005F4D21">
              <w:rPr>
                <w:rFonts w:asciiTheme="minorHAnsi" w:eastAsia="Times New Roman" w:hAnsiTheme="minorHAnsi" w:cs="Calibri"/>
                <w:sz w:val="20"/>
                <w:szCs w:val="20"/>
                <w:lang w:val="en-US" w:eastAsia="pl-PL"/>
              </w:rPr>
              <w:t>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71185" w:rsidRPr="005F4D21" w:rsidRDefault="00B345E2" w:rsidP="004F71A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hAnsiTheme="minorHAnsi"/>
              </w:rPr>
              <w:t>Kabel mikrofonowy szt</w:t>
            </w:r>
            <w:r w:rsidR="004F71A9">
              <w:rPr>
                <w:rFonts w:asciiTheme="minorHAnsi" w:hAnsiTheme="minorHAnsi"/>
              </w:rPr>
              <w:t>.</w:t>
            </w:r>
            <w:r w:rsidRPr="005F4D21">
              <w:rPr>
                <w:rFonts w:asciiTheme="minorHAnsi" w:hAnsiTheme="minorHAnsi"/>
              </w:rPr>
              <w:t xml:space="preserve"> 10 o parametrach minimalnych:</w:t>
            </w:r>
          </w:p>
        </w:tc>
        <w:tc>
          <w:tcPr>
            <w:tcW w:w="6176" w:type="dxa"/>
            <w:shd w:val="clear" w:color="auto" w:fill="auto"/>
          </w:tcPr>
          <w:p w:rsidR="00A71185" w:rsidRPr="004F71A9" w:rsidRDefault="00B345E2" w:rsidP="001C7E6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4F71A9">
              <w:rPr>
                <w:rFonts w:asciiTheme="minorHAnsi" w:hAnsiTheme="minorHAnsi"/>
                <w:sz w:val="20"/>
                <w:szCs w:val="20"/>
              </w:rPr>
              <w:t>- długość minimum 10m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  <w:t>- złącza XLR-XLR metalowe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71185" w:rsidRPr="005F4D21" w:rsidRDefault="00A71185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5F4D21" w:rsidRPr="005F4D21" w:rsidTr="0045447A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71185" w:rsidRPr="005F4D21" w:rsidRDefault="00226E10" w:rsidP="002E5FD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71185" w:rsidRPr="005F4D21" w:rsidRDefault="00B345E2" w:rsidP="004F71A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hAnsiTheme="minorHAnsi"/>
              </w:rPr>
              <w:t>Kabel sygnałowy szt</w:t>
            </w:r>
            <w:r w:rsidR="004F71A9">
              <w:rPr>
                <w:rFonts w:asciiTheme="minorHAnsi" w:hAnsiTheme="minorHAnsi"/>
              </w:rPr>
              <w:t>.</w:t>
            </w:r>
            <w:r w:rsidRPr="005F4D21">
              <w:rPr>
                <w:rFonts w:asciiTheme="minorHAnsi" w:hAnsiTheme="minorHAnsi"/>
              </w:rPr>
              <w:t xml:space="preserve"> 8 o parametrach minimalnych:</w:t>
            </w:r>
            <w:r w:rsidRPr="005F4D21">
              <w:rPr>
                <w:rFonts w:asciiTheme="minorHAnsi" w:hAnsiTheme="minorHAnsi"/>
              </w:rPr>
              <w:br/>
            </w:r>
          </w:p>
        </w:tc>
        <w:tc>
          <w:tcPr>
            <w:tcW w:w="6176" w:type="dxa"/>
            <w:shd w:val="clear" w:color="auto" w:fill="auto"/>
          </w:tcPr>
          <w:p w:rsidR="00A71185" w:rsidRPr="004F71A9" w:rsidRDefault="00B345E2" w:rsidP="001C7E6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4F71A9">
              <w:rPr>
                <w:rFonts w:asciiTheme="minorHAnsi" w:hAnsiTheme="minorHAnsi"/>
                <w:sz w:val="20"/>
                <w:szCs w:val="20"/>
              </w:rPr>
              <w:t xml:space="preserve">- długość 3m, </w:t>
            </w:r>
            <w:r w:rsidR="000C5FA9" w:rsidRPr="004F71A9">
              <w:rPr>
                <w:rFonts w:asciiTheme="minorHAnsi" w:hAnsiTheme="minorHAnsi"/>
                <w:sz w:val="20"/>
                <w:szCs w:val="20"/>
              </w:rPr>
              <w:t>wtyki</w:t>
            </w:r>
            <w:r w:rsidRPr="004F71A9">
              <w:rPr>
                <w:rFonts w:asciiTheme="minorHAnsi" w:hAnsiTheme="minorHAnsi"/>
                <w:sz w:val="20"/>
                <w:szCs w:val="20"/>
              </w:rPr>
              <w:t xml:space="preserve"> Jack mono 6,3 mm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71185" w:rsidRPr="005F4D21" w:rsidRDefault="00A71185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5F4D21" w:rsidRPr="005F4D21" w:rsidTr="000C5F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:rsidR="002E5FD6" w:rsidRPr="005F4D21" w:rsidRDefault="00226E10" w:rsidP="002E5FD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E5FD6" w:rsidRPr="005F4D21" w:rsidRDefault="00B345E2" w:rsidP="004F71A9">
            <w:pPr>
              <w:tabs>
                <w:tab w:val="left" w:pos="915"/>
              </w:tabs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hAnsiTheme="minorHAnsi"/>
              </w:rPr>
              <w:t>Kabel sygnałowy szt</w:t>
            </w:r>
            <w:r w:rsidR="004F71A9">
              <w:rPr>
                <w:rFonts w:asciiTheme="minorHAnsi" w:hAnsiTheme="minorHAnsi"/>
              </w:rPr>
              <w:t>.</w:t>
            </w:r>
            <w:r w:rsidRPr="005F4D21">
              <w:rPr>
                <w:rFonts w:asciiTheme="minorHAnsi" w:hAnsiTheme="minorHAnsi"/>
              </w:rPr>
              <w:t xml:space="preserve"> 2 o parametrach minimalnych:</w:t>
            </w:r>
          </w:p>
        </w:tc>
        <w:tc>
          <w:tcPr>
            <w:tcW w:w="6176" w:type="dxa"/>
            <w:shd w:val="clear" w:color="auto" w:fill="auto"/>
          </w:tcPr>
          <w:p w:rsidR="002E5FD6" w:rsidRPr="004F71A9" w:rsidRDefault="00B345E2" w:rsidP="00501018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4F71A9">
              <w:rPr>
                <w:rFonts w:asciiTheme="minorHAnsi" w:hAnsiTheme="minorHAnsi"/>
                <w:sz w:val="20"/>
                <w:szCs w:val="20"/>
              </w:rPr>
              <w:t>- długość 2m, ja</w:t>
            </w:r>
            <w:r w:rsidR="000C5FA9">
              <w:rPr>
                <w:rFonts w:asciiTheme="minorHAnsi" w:hAnsiTheme="minorHAnsi"/>
                <w:sz w:val="20"/>
                <w:szCs w:val="20"/>
              </w:rPr>
              <w:t>k mono 3,5mm x Jack mono 6,3 mm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E5FD6" w:rsidRPr="005F4D21" w:rsidRDefault="002E5FD6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5F4D21" w:rsidRPr="005F4D21" w:rsidTr="0045447A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2E5FD6" w:rsidRPr="005F4D21" w:rsidRDefault="00226E10" w:rsidP="002E5FD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E5FD6" w:rsidRPr="004F71A9" w:rsidRDefault="00501018" w:rsidP="00501018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4F71A9">
              <w:rPr>
                <w:rFonts w:asciiTheme="minorHAnsi" w:eastAsia="Times New Roman" w:hAnsiTheme="minorHAnsi" w:cs="Calibri"/>
                <w:lang w:eastAsia="pl-PL"/>
              </w:rPr>
              <w:t>Kabel instrumentalny mono jack M - mono jack M 3m (8 szt.)</w:t>
            </w:r>
            <w:r w:rsidR="004F71A9" w:rsidRPr="005F4D21">
              <w:rPr>
                <w:rFonts w:asciiTheme="minorHAnsi" w:hAnsiTheme="minorHAnsi"/>
              </w:rPr>
              <w:t xml:space="preserve"> </w:t>
            </w:r>
            <w:r w:rsidR="004F71A9" w:rsidRPr="005F4D21">
              <w:rPr>
                <w:rFonts w:asciiTheme="minorHAnsi" w:hAnsiTheme="minorHAnsi"/>
              </w:rPr>
              <w:t>o parametrach minimalnych:</w:t>
            </w:r>
          </w:p>
        </w:tc>
        <w:tc>
          <w:tcPr>
            <w:tcW w:w="6176" w:type="dxa"/>
            <w:shd w:val="clear" w:color="auto" w:fill="auto"/>
          </w:tcPr>
          <w:p w:rsidR="002E5FD6" w:rsidRPr="004F71A9" w:rsidRDefault="00501018" w:rsidP="0045447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4F71A9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mono jack M - mono jack M 3m Profesjonalny elastyczny przewód mikrofonowy. Żyły wykonane z miedzi beztlenowej (OFC). Podwójne ekranowanie: przewodzący PVC oraz oplot z ocynowanej miedzi. Powłoka o przekroju 6,5mm z izolującego PVC.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E5FD6" w:rsidRPr="005F4D21" w:rsidRDefault="002E5FD6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5F4D21" w:rsidRPr="005F4D21" w:rsidTr="0045447A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226E10" w:rsidRPr="005F4D21" w:rsidRDefault="00226E10" w:rsidP="002E5FD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A71185" w:rsidRPr="005F4D21" w:rsidRDefault="00226E10" w:rsidP="002E5FD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71185" w:rsidRPr="005F4D21" w:rsidRDefault="005473E4" w:rsidP="004F71A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hAnsiTheme="minorHAnsi"/>
              </w:rPr>
              <w:t>Kabel sygnałowy szt</w:t>
            </w:r>
            <w:r w:rsidR="004F71A9">
              <w:rPr>
                <w:rFonts w:asciiTheme="minorHAnsi" w:hAnsiTheme="minorHAnsi"/>
              </w:rPr>
              <w:t>.</w:t>
            </w:r>
            <w:r w:rsidRPr="005F4D21">
              <w:rPr>
                <w:rFonts w:asciiTheme="minorHAnsi" w:hAnsiTheme="minorHAnsi"/>
              </w:rPr>
              <w:t xml:space="preserve"> 2 o parametrach minimalnych:</w:t>
            </w:r>
            <w:r w:rsidRPr="005F4D21">
              <w:rPr>
                <w:rFonts w:asciiTheme="minorHAnsi" w:hAnsiTheme="minorHAnsi"/>
              </w:rPr>
              <w:br/>
            </w:r>
          </w:p>
        </w:tc>
        <w:tc>
          <w:tcPr>
            <w:tcW w:w="6176" w:type="dxa"/>
            <w:shd w:val="clear" w:color="auto" w:fill="auto"/>
          </w:tcPr>
          <w:p w:rsidR="00A71185" w:rsidRPr="004F71A9" w:rsidRDefault="005473E4" w:rsidP="00501018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4F71A9">
              <w:rPr>
                <w:rFonts w:asciiTheme="minorHAnsi" w:hAnsiTheme="minorHAnsi"/>
                <w:sz w:val="20"/>
                <w:szCs w:val="20"/>
              </w:rPr>
              <w:lastRenderedPageBreak/>
              <w:t>- długość 6m, wtyki Jack stereo 3,5 mm x 2 jack mono 6,3 mm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71185" w:rsidRPr="005F4D21" w:rsidRDefault="00A71185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5F4D21" w:rsidRPr="005F4D21" w:rsidTr="0045447A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71185" w:rsidRPr="005F4D21" w:rsidRDefault="00226E10" w:rsidP="002E5FD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71185" w:rsidRPr="000C5FA9" w:rsidRDefault="005473E4" w:rsidP="000C5FA9">
            <w:pPr>
              <w:rPr>
                <w:rFonts w:asciiTheme="minorHAnsi" w:hAnsiTheme="minorHAnsi"/>
              </w:rPr>
            </w:pPr>
            <w:r w:rsidRPr="005F4D21">
              <w:rPr>
                <w:rFonts w:asciiTheme="minorHAnsi" w:hAnsiTheme="minorHAnsi"/>
              </w:rPr>
              <w:t>Kabel sygnałowy szt</w:t>
            </w:r>
            <w:r w:rsidR="004F71A9">
              <w:rPr>
                <w:rFonts w:asciiTheme="minorHAnsi" w:hAnsiTheme="minorHAnsi"/>
              </w:rPr>
              <w:t>.</w:t>
            </w:r>
            <w:r w:rsidRPr="005F4D21">
              <w:rPr>
                <w:rFonts w:asciiTheme="minorHAnsi" w:hAnsiTheme="minorHAnsi"/>
              </w:rPr>
              <w:t xml:space="preserve"> 2 o parametrach minimalnych:</w:t>
            </w:r>
          </w:p>
        </w:tc>
        <w:tc>
          <w:tcPr>
            <w:tcW w:w="6176" w:type="dxa"/>
            <w:shd w:val="clear" w:color="auto" w:fill="auto"/>
          </w:tcPr>
          <w:p w:rsidR="00A71185" w:rsidRPr="004F71A9" w:rsidRDefault="005473E4" w:rsidP="00501018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4F71A9">
              <w:rPr>
                <w:rFonts w:asciiTheme="minorHAnsi" w:hAnsiTheme="minorHAnsi"/>
                <w:sz w:val="20"/>
                <w:szCs w:val="20"/>
              </w:rPr>
              <w:t>- długość 3m, wtyki  2 x RCA x 2 x RCA pozłacane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71185" w:rsidRPr="005F4D21" w:rsidRDefault="00A71185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5F4D21" w:rsidRPr="005F4D21" w:rsidTr="0045447A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71185" w:rsidRPr="005F4D21" w:rsidRDefault="00226E10" w:rsidP="002E5FD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71185" w:rsidRPr="005F4D21" w:rsidRDefault="005473E4" w:rsidP="004F71A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hAnsiTheme="minorHAnsi"/>
              </w:rPr>
              <w:t>Kabel sygnałowy szt</w:t>
            </w:r>
            <w:r w:rsidR="004F71A9">
              <w:rPr>
                <w:rFonts w:asciiTheme="minorHAnsi" w:hAnsiTheme="minorHAnsi"/>
              </w:rPr>
              <w:t>.</w:t>
            </w:r>
            <w:r w:rsidRPr="005F4D21">
              <w:rPr>
                <w:rFonts w:asciiTheme="minorHAnsi" w:hAnsiTheme="minorHAnsi"/>
              </w:rPr>
              <w:t xml:space="preserve"> 6 o parametrach minimalnych:</w:t>
            </w:r>
            <w:r w:rsidRPr="005F4D21">
              <w:rPr>
                <w:rFonts w:asciiTheme="minorHAnsi" w:hAnsiTheme="minorHAnsi"/>
              </w:rPr>
              <w:br/>
            </w:r>
          </w:p>
        </w:tc>
        <w:tc>
          <w:tcPr>
            <w:tcW w:w="6176" w:type="dxa"/>
            <w:shd w:val="clear" w:color="auto" w:fill="auto"/>
          </w:tcPr>
          <w:p w:rsidR="00A71185" w:rsidRPr="004F71A9" w:rsidRDefault="005473E4" w:rsidP="00A0212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4F71A9">
              <w:rPr>
                <w:rFonts w:asciiTheme="minorHAnsi" w:hAnsiTheme="minorHAnsi"/>
                <w:sz w:val="20"/>
                <w:szCs w:val="20"/>
              </w:rPr>
              <w:t>- długość 2m, wtyk jack stereo 6,3mm x wtyk nakablowy XLR męski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71185" w:rsidRPr="005F4D21" w:rsidRDefault="00A71185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5F4D21" w:rsidRPr="005F4D21" w:rsidTr="0045447A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71185" w:rsidRPr="005F4D21" w:rsidRDefault="00226E10" w:rsidP="002E5FD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71185" w:rsidRPr="005F4D21" w:rsidRDefault="005473E4" w:rsidP="004F71A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hAnsiTheme="minorHAnsi"/>
              </w:rPr>
              <w:t>Kabel sygnałowy szt</w:t>
            </w:r>
            <w:r w:rsidR="004F71A9">
              <w:rPr>
                <w:rFonts w:asciiTheme="minorHAnsi" w:hAnsiTheme="minorHAnsi"/>
              </w:rPr>
              <w:t>.</w:t>
            </w:r>
            <w:r w:rsidRPr="005F4D21">
              <w:rPr>
                <w:rFonts w:asciiTheme="minorHAnsi" w:hAnsiTheme="minorHAnsi"/>
              </w:rPr>
              <w:t xml:space="preserve"> 2 o parametrach minimalnych:</w:t>
            </w:r>
            <w:r w:rsidRPr="005F4D21">
              <w:rPr>
                <w:rFonts w:asciiTheme="minorHAnsi" w:hAnsiTheme="minorHAnsi"/>
              </w:rPr>
              <w:br/>
            </w:r>
          </w:p>
        </w:tc>
        <w:tc>
          <w:tcPr>
            <w:tcW w:w="6176" w:type="dxa"/>
            <w:shd w:val="clear" w:color="auto" w:fill="auto"/>
          </w:tcPr>
          <w:p w:rsidR="00A71185" w:rsidRPr="004F71A9" w:rsidRDefault="005473E4" w:rsidP="00A0212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4F71A9">
              <w:rPr>
                <w:rFonts w:asciiTheme="minorHAnsi" w:hAnsiTheme="minorHAnsi"/>
                <w:sz w:val="20"/>
                <w:szCs w:val="20"/>
              </w:rPr>
              <w:t>- długość 3m, 2 RCA x 2 Jack mono 6,3 mm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71185" w:rsidRPr="005F4D21" w:rsidRDefault="00A71185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5F4D21" w:rsidRPr="004F71A9" w:rsidTr="0045447A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71185" w:rsidRPr="005F4D21" w:rsidRDefault="00226E10" w:rsidP="002E5FD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71185" w:rsidRPr="000C5FA9" w:rsidRDefault="005473E4" w:rsidP="000C5FA9">
            <w:pPr>
              <w:rPr>
                <w:rFonts w:asciiTheme="minorHAnsi" w:hAnsiTheme="minorHAnsi"/>
              </w:rPr>
            </w:pPr>
            <w:r w:rsidRPr="005F4D21">
              <w:rPr>
                <w:rFonts w:asciiTheme="minorHAnsi" w:hAnsiTheme="minorHAnsi"/>
              </w:rPr>
              <w:t>Redukcja szt</w:t>
            </w:r>
            <w:r w:rsidR="004F71A9">
              <w:rPr>
                <w:rFonts w:asciiTheme="minorHAnsi" w:hAnsiTheme="minorHAnsi"/>
              </w:rPr>
              <w:t>.</w:t>
            </w:r>
            <w:r w:rsidRPr="005F4D21">
              <w:rPr>
                <w:rFonts w:asciiTheme="minorHAnsi" w:hAnsiTheme="minorHAnsi"/>
              </w:rPr>
              <w:t xml:space="preserve"> 8 o parametrach minimalnych:</w:t>
            </w:r>
          </w:p>
        </w:tc>
        <w:tc>
          <w:tcPr>
            <w:tcW w:w="6176" w:type="dxa"/>
            <w:shd w:val="clear" w:color="auto" w:fill="auto"/>
          </w:tcPr>
          <w:p w:rsidR="00A71185" w:rsidRPr="004F71A9" w:rsidRDefault="005473E4" w:rsidP="0065680F">
            <w:pPr>
              <w:tabs>
                <w:tab w:val="left" w:pos="2605"/>
              </w:tabs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4F71A9">
              <w:rPr>
                <w:rFonts w:asciiTheme="minorHAnsi" w:hAnsiTheme="minorHAnsi"/>
                <w:sz w:val="20"/>
                <w:szCs w:val="20"/>
              </w:rPr>
              <w:t>- gniazdo Jack stereo 3,5 mm x wtyk Jack stereo 6,3mm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71185" w:rsidRPr="004F71A9" w:rsidRDefault="00A71185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5F4D21" w:rsidRPr="005F4D21" w:rsidTr="0045447A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71185" w:rsidRPr="005F4D21" w:rsidRDefault="00226E10" w:rsidP="002E5FD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71185" w:rsidRPr="000C5FA9" w:rsidRDefault="005473E4" w:rsidP="000C5FA9">
            <w:pPr>
              <w:rPr>
                <w:rFonts w:asciiTheme="minorHAnsi" w:hAnsiTheme="minorHAnsi"/>
              </w:rPr>
            </w:pPr>
            <w:r w:rsidRPr="005F4D21">
              <w:rPr>
                <w:rFonts w:asciiTheme="minorHAnsi" w:hAnsiTheme="minorHAnsi"/>
              </w:rPr>
              <w:t>Redukcja szt</w:t>
            </w:r>
            <w:r w:rsidR="004F71A9">
              <w:rPr>
                <w:rFonts w:asciiTheme="minorHAnsi" w:hAnsiTheme="minorHAnsi"/>
              </w:rPr>
              <w:t>.</w:t>
            </w:r>
            <w:r w:rsidRPr="005F4D21">
              <w:rPr>
                <w:rFonts w:asciiTheme="minorHAnsi" w:hAnsiTheme="minorHAnsi"/>
              </w:rPr>
              <w:t xml:space="preserve"> 8 o parametrach minimalnych:</w:t>
            </w:r>
          </w:p>
        </w:tc>
        <w:tc>
          <w:tcPr>
            <w:tcW w:w="6176" w:type="dxa"/>
            <w:shd w:val="clear" w:color="auto" w:fill="auto"/>
          </w:tcPr>
          <w:p w:rsidR="00A71185" w:rsidRPr="004F71A9" w:rsidRDefault="005473E4" w:rsidP="0045447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4F71A9">
              <w:rPr>
                <w:rFonts w:asciiTheme="minorHAnsi" w:hAnsiTheme="minorHAnsi"/>
                <w:sz w:val="20"/>
                <w:szCs w:val="20"/>
              </w:rPr>
              <w:t>- gniazdo RCA x wtyk Jack mono 6,3 mm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71185" w:rsidRPr="005F4D21" w:rsidRDefault="00A71185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5F4D21" w:rsidRPr="005F4D21" w:rsidTr="0045447A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736DB9" w:rsidRPr="005F4D21" w:rsidRDefault="00226E10" w:rsidP="002E5FD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36DB9" w:rsidRPr="005F4D21" w:rsidRDefault="005473E4" w:rsidP="004F71A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hAnsiTheme="minorHAnsi"/>
              </w:rPr>
              <w:t>Redukcja szt</w:t>
            </w:r>
            <w:r w:rsidR="004F71A9">
              <w:rPr>
                <w:rFonts w:asciiTheme="minorHAnsi" w:hAnsiTheme="minorHAnsi"/>
              </w:rPr>
              <w:t>.</w:t>
            </w:r>
            <w:r w:rsidRPr="005F4D21">
              <w:rPr>
                <w:rFonts w:asciiTheme="minorHAnsi" w:hAnsiTheme="minorHAnsi"/>
              </w:rPr>
              <w:t xml:space="preserve"> 2 o parametrach minimalnych</w:t>
            </w:r>
            <w:r w:rsidR="000C5FA9">
              <w:rPr>
                <w:rFonts w:asciiTheme="minorHAnsi" w:hAnsiTheme="minorHAnsi"/>
              </w:rPr>
              <w:t>:</w:t>
            </w:r>
            <w:r w:rsidR="000C5FA9">
              <w:rPr>
                <w:rFonts w:asciiTheme="minorHAnsi" w:hAnsiTheme="minorHAnsi"/>
              </w:rPr>
              <w:br/>
            </w:r>
          </w:p>
        </w:tc>
        <w:tc>
          <w:tcPr>
            <w:tcW w:w="6176" w:type="dxa"/>
            <w:shd w:val="clear" w:color="auto" w:fill="auto"/>
          </w:tcPr>
          <w:p w:rsidR="00736DB9" w:rsidRPr="004F71A9" w:rsidRDefault="005473E4" w:rsidP="004F71A9">
            <w:pPr>
              <w:tabs>
                <w:tab w:val="left" w:pos="1230"/>
              </w:tabs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4F71A9">
              <w:rPr>
                <w:rFonts w:asciiTheme="minorHAnsi" w:hAnsiTheme="minorHAnsi"/>
                <w:sz w:val="20"/>
                <w:szCs w:val="20"/>
              </w:rPr>
              <w:t>- gniazdo Jack stereo 3,5 mm x wtyk Jack mono 6,3 mm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736DB9" w:rsidRPr="005F4D21" w:rsidRDefault="00736DB9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5F4D21" w:rsidRPr="005F4D21" w:rsidTr="0045447A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5680F" w:rsidRPr="005F4D21" w:rsidRDefault="00226E10" w:rsidP="002E5FD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5680F" w:rsidRPr="005F4D21" w:rsidRDefault="005473E4" w:rsidP="004F71A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hAnsiTheme="minorHAnsi"/>
              </w:rPr>
              <w:t>Redukcja szt</w:t>
            </w:r>
            <w:r w:rsidR="004F71A9">
              <w:rPr>
                <w:rFonts w:asciiTheme="minorHAnsi" w:hAnsiTheme="minorHAnsi"/>
              </w:rPr>
              <w:t>.</w:t>
            </w:r>
            <w:r w:rsidRPr="005F4D21">
              <w:rPr>
                <w:rFonts w:asciiTheme="minorHAnsi" w:hAnsiTheme="minorHAnsi"/>
              </w:rPr>
              <w:t xml:space="preserve"> 4 o parametrach minimalnych:</w:t>
            </w:r>
          </w:p>
        </w:tc>
        <w:tc>
          <w:tcPr>
            <w:tcW w:w="6176" w:type="dxa"/>
            <w:shd w:val="clear" w:color="auto" w:fill="auto"/>
          </w:tcPr>
          <w:p w:rsidR="0065680F" w:rsidRPr="004F71A9" w:rsidRDefault="005473E4" w:rsidP="004F71A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4F71A9">
              <w:rPr>
                <w:rFonts w:asciiTheme="minorHAnsi" w:hAnsiTheme="minorHAnsi"/>
                <w:sz w:val="20"/>
                <w:szCs w:val="20"/>
              </w:rPr>
              <w:t xml:space="preserve">- gniazdo Jack stereo 3,5 mm x wtyk Jack stereo 6,3 mm, metalowe 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5680F" w:rsidRPr="005F4D21" w:rsidRDefault="0065680F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5F4D21" w:rsidRPr="005F4D21" w:rsidTr="00454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A71185" w:rsidRPr="005F4D21" w:rsidRDefault="00A71185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A71185" w:rsidRPr="005F4D21" w:rsidRDefault="00A71185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71185" w:rsidRPr="005F4D21" w:rsidRDefault="00A71185" w:rsidP="0045447A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 w:rsidR="00A20E2B"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zestawów</w:t>
            </w: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85" w:rsidRPr="005F4D21" w:rsidRDefault="00A20E2B" w:rsidP="000C5FA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5F4D21" w:rsidRPr="005F4D21" w:rsidTr="00454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A71185" w:rsidRPr="005F4D21" w:rsidRDefault="00A71185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A71185" w:rsidRPr="005F4D21" w:rsidRDefault="00A71185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71185" w:rsidRPr="005F4D21" w:rsidRDefault="00A71185" w:rsidP="0045447A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Ogółem brutto za 1 </w:t>
            </w:r>
            <w:r w:rsidR="00A20E2B"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zestaw</w:t>
            </w: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85" w:rsidRPr="005F4D21" w:rsidRDefault="00A71185" w:rsidP="000C5FA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1163D6" w:rsidRDefault="001163D6">
      <w:pPr>
        <w:rPr>
          <w:rFonts w:asciiTheme="minorHAnsi" w:hAnsiTheme="minorHAnsi"/>
        </w:rPr>
      </w:pPr>
    </w:p>
    <w:p w:rsidR="000C5FA9" w:rsidRPr="005F4D21" w:rsidRDefault="000C5FA9">
      <w:pPr>
        <w:rPr>
          <w:rFonts w:asciiTheme="minorHAnsi" w:hAnsiTheme="minorHAnsi"/>
        </w:rPr>
      </w:pPr>
      <w:bookmarkStart w:id="0" w:name="_GoBack"/>
      <w:bookmarkEnd w:id="0"/>
    </w:p>
    <w:p w:rsidR="000C5FA9" w:rsidRDefault="005473E4" w:rsidP="000C5FA9">
      <w:pPr>
        <w:spacing w:before="120" w:after="120"/>
        <w:rPr>
          <w:rFonts w:asciiTheme="minorHAnsi" w:hAnsiTheme="minorHAnsi"/>
          <w:b/>
        </w:rPr>
      </w:pPr>
      <w:r w:rsidRPr="005F4D21">
        <w:rPr>
          <w:rFonts w:asciiTheme="minorHAnsi" w:hAnsiTheme="minorHAnsi"/>
          <w:b/>
        </w:rPr>
        <w:t>Do oferty muszą być dołączone karty katalogowe podające nazwę i symbol oferowanego sprzętu, nazwę producenta oraz zdjęcia i opis</w:t>
      </w:r>
      <w:r w:rsidR="000C5FA9">
        <w:rPr>
          <w:rFonts w:asciiTheme="minorHAnsi" w:hAnsiTheme="minorHAnsi"/>
          <w:b/>
        </w:rPr>
        <w:t>.</w:t>
      </w:r>
    </w:p>
    <w:p w:rsidR="001163D6" w:rsidRPr="005F4D21" w:rsidRDefault="005473E4" w:rsidP="000C5FA9">
      <w:pPr>
        <w:spacing w:before="120" w:after="120"/>
        <w:rPr>
          <w:rFonts w:asciiTheme="minorHAnsi" w:hAnsiTheme="minorHAnsi"/>
        </w:rPr>
      </w:pPr>
      <w:r w:rsidRPr="005F4D21">
        <w:rPr>
          <w:rFonts w:asciiTheme="minorHAnsi" w:hAnsiTheme="minorHAnsi"/>
          <w:b/>
        </w:rPr>
        <w:t>Zamawiający wymaga fabr</w:t>
      </w:r>
      <w:r w:rsidR="005F4D21" w:rsidRPr="005F4D21">
        <w:rPr>
          <w:rFonts w:asciiTheme="minorHAnsi" w:hAnsiTheme="minorHAnsi"/>
          <w:b/>
        </w:rPr>
        <w:t xml:space="preserve">ycznie wykonanego okablowania. </w:t>
      </w:r>
    </w:p>
    <w:sectPr w:rsidR="001163D6" w:rsidRPr="005F4D21" w:rsidSect="005F4D21">
      <w:headerReference w:type="default" r:id="rId8"/>
      <w:footerReference w:type="default" r:id="rId9"/>
      <w:pgSz w:w="16838" w:h="11906" w:orient="landscape"/>
      <w:pgMar w:top="114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56" w:rsidRDefault="00326756" w:rsidP="0031060A">
      <w:pPr>
        <w:spacing w:after="0" w:line="240" w:lineRule="auto"/>
      </w:pPr>
      <w:r>
        <w:separator/>
      </w:r>
    </w:p>
  </w:endnote>
  <w:endnote w:type="continuationSeparator" w:id="0">
    <w:p w:rsidR="00326756" w:rsidRDefault="00326756" w:rsidP="0031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795767"/>
      <w:docPartObj>
        <w:docPartGallery w:val="Page Numbers (Bottom of Page)"/>
        <w:docPartUnique/>
      </w:docPartObj>
    </w:sdtPr>
    <w:sdtEndPr/>
    <w:sdtContent>
      <w:p w:rsidR="0045447A" w:rsidRDefault="0045447A" w:rsidP="005F4D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FA9">
          <w:rPr>
            <w:noProof/>
          </w:rPr>
          <w:t>1</w:t>
        </w:r>
        <w:r>
          <w:fldChar w:fldCharType="end"/>
        </w:r>
      </w:p>
    </w:sdtContent>
  </w:sdt>
  <w:p w:rsidR="0045447A" w:rsidRDefault="0045447A" w:rsidP="00501018">
    <w:pPr>
      <w:pStyle w:val="Stopka"/>
      <w:tabs>
        <w:tab w:val="clear" w:pos="4536"/>
        <w:tab w:val="clear" w:pos="9072"/>
        <w:tab w:val="left" w:pos="22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56" w:rsidRDefault="00326756" w:rsidP="0031060A">
      <w:pPr>
        <w:spacing w:after="0" w:line="240" w:lineRule="auto"/>
      </w:pPr>
      <w:r>
        <w:separator/>
      </w:r>
    </w:p>
  </w:footnote>
  <w:footnote w:type="continuationSeparator" w:id="0">
    <w:p w:rsidR="00326756" w:rsidRDefault="00326756" w:rsidP="0031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7A" w:rsidRPr="00780E39" w:rsidRDefault="005F4D21" w:rsidP="005F4D21">
    <w:pPr>
      <w:pStyle w:val="Nagwek"/>
      <w:jc w:val="right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8BA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36A6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6EE0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A6D4C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6513F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D5707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5178B"/>
    <w:multiLevelType w:val="hybridMultilevel"/>
    <w:tmpl w:val="A7D88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84FBE"/>
    <w:multiLevelType w:val="hybridMultilevel"/>
    <w:tmpl w:val="B0A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223A2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52401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279CF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40BD7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77C3E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53812"/>
    <w:multiLevelType w:val="hybridMultilevel"/>
    <w:tmpl w:val="A3BAA480"/>
    <w:lvl w:ilvl="0" w:tplc="3F9C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629E6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47007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518D9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93CF1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17"/>
  </w:num>
  <w:num w:numId="10">
    <w:abstractNumId w:val="9"/>
  </w:num>
  <w:num w:numId="11">
    <w:abstractNumId w:val="3"/>
  </w:num>
  <w:num w:numId="12">
    <w:abstractNumId w:val="12"/>
  </w:num>
  <w:num w:numId="13">
    <w:abstractNumId w:val="15"/>
  </w:num>
  <w:num w:numId="14">
    <w:abstractNumId w:val="5"/>
  </w:num>
  <w:num w:numId="15">
    <w:abstractNumId w:val="16"/>
  </w:num>
  <w:num w:numId="16">
    <w:abstractNumId w:val="14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D1"/>
    <w:rsid w:val="000509F4"/>
    <w:rsid w:val="00064265"/>
    <w:rsid w:val="00083A3A"/>
    <w:rsid w:val="00085751"/>
    <w:rsid w:val="00097481"/>
    <w:rsid w:val="000C5FA9"/>
    <w:rsid w:val="001162E7"/>
    <w:rsid w:val="001163D6"/>
    <w:rsid w:val="001C7E66"/>
    <w:rsid w:val="002056F7"/>
    <w:rsid w:val="002148E2"/>
    <w:rsid w:val="00226E10"/>
    <w:rsid w:val="00240F46"/>
    <w:rsid w:val="00262B16"/>
    <w:rsid w:val="002E5FD6"/>
    <w:rsid w:val="0031060A"/>
    <w:rsid w:val="00317692"/>
    <w:rsid w:val="00326756"/>
    <w:rsid w:val="00383893"/>
    <w:rsid w:val="003D348D"/>
    <w:rsid w:val="0045447A"/>
    <w:rsid w:val="004F71A9"/>
    <w:rsid w:val="00501018"/>
    <w:rsid w:val="005473E4"/>
    <w:rsid w:val="00561539"/>
    <w:rsid w:val="00585242"/>
    <w:rsid w:val="005F4D21"/>
    <w:rsid w:val="0060518D"/>
    <w:rsid w:val="00616959"/>
    <w:rsid w:val="0065680F"/>
    <w:rsid w:val="006F0CB5"/>
    <w:rsid w:val="00736DB9"/>
    <w:rsid w:val="00741D38"/>
    <w:rsid w:val="00760655"/>
    <w:rsid w:val="0076684E"/>
    <w:rsid w:val="00780E39"/>
    <w:rsid w:val="00806959"/>
    <w:rsid w:val="008945B3"/>
    <w:rsid w:val="008A17D1"/>
    <w:rsid w:val="008A79BA"/>
    <w:rsid w:val="008A7F03"/>
    <w:rsid w:val="00935C33"/>
    <w:rsid w:val="009804F7"/>
    <w:rsid w:val="00A02124"/>
    <w:rsid w:val="00A20E2B"/>
    <w:rsid w:val="00A21393"/>
    <w:rsid w:val="00A62FA0"/>
    <w:rsid w:val="00A71185"/>
    <w:rsid w:val="00B076B9"/>
    <w:rsid w:val="00B345E2"/>
    <w:rsid w:val="00B4618E"/>
    <w:rsid w:val="00C675A9"/>
    <w:rsid w:val="00D2295F"/>
    <w:rsid w:val="00D5392D"/>
    <w:rsid w:val="00E641E9"/>
    <w:rsid w:val="00EB5771"/>
    <w:rsid w:val="00EE4B0C"/>
    <w:rsid w:val="00EF1D09"/>
    <w:rsid w:val="00F7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7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8A1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8A17D1"/>
    <w:pPr>
      <w:ind w:left="720"/>
      <w:contextualSpacing/>
    </w:pPr>
  </w:style>
  <w:style w:type="table" w:styleId="Tabela-Siatka">
    <w:name w:val="Table Grid"/>
    <w:basedOn w:val="Standardowy"/>
    <w:uiPriority w:val="59"/>
    <w:rsid w:val="008A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0A"/>
    <w:rPr>
      <w:rFonts w:ascii="Calibri" w:eastAsia="Calibri" w:hAnsi="Calibri" w:cs="Times New Roman"/>
    </w:rPr>
  </w:style>
  <w:style w:type="paragraph" w:customStyle="1" w:styleId="Standard">
    <w:name w:val="Standard"/>
    <w:rsid w:val="00741D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16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7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8A1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8A17D1"/>
    <w:pPr>
      <w:ind w:left="720"/>
      <w:contextualSpacing/>
    </w:pPr>
  </w:style>
  <w:style w:type="table" w:styleId="Tabela-Siatka">
    <w:name w:val="Table Grid"/>
    <w:basedOn w:val="Standardowy"/>
    <w:uiPriority w:val="59"/>
    <w:rsid w:val="008A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0A"/>
    <w:rPr>
      <w:rFonts w:ascii="Calibri" w:eastAsia="Calibri" w:hAnsi="Calibri" w:cs="Times New Roman"/>
    </w:rPr>
  </w:style>
  <w:style w:type="paragraph" w:customStyle="1" w:styleId="Standard">
    <w:name w:val="Standard"/>
    <w:rsid w:val="00741D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1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1991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Hejduk</dc:creator>
  <cp:lastModifiedBy>Praca</cp:lastModifiedBy>
  <cp:revision>2</cp:revision>
  <dcterms:created xsi:type="dcterms:W3CDTF">2013-08-09T12:16:00Z</dcterms:created>
  <dcterms:modified xsi:type="dcterms:W3CDTF">2013-08-09T12:16:00Z</dcterms:modified>
</cp:coreProperties>
</file>