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4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45"/>
        <w:gridCol w:w="4572"/>
        <w:gridCol w:w="1552"/>
        <w:gridCol w:w="1979"/>
        <w:gridCol w:w="3679"/>
      </w:tblGrid>
      <w:tr w:rsidR="00DB2B20" w:rsidRPr="00002DF5" w:rsidTr="00DB2B20">
        <w:tc>
          <w:tcPr>
            <w:tcW w:w="170" w:type="pct"/>
          </w:tcPr>
          <w:p w:rsidR="00DB2B20" w:rsidRPr="00DB2B20" w:rsidRDefault="00DB2B20" w:rsidP="00DB2B20">
            <w:pPr>
              <w:spacing w:after="0" w:line="240" w:lineRule="auto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>Lp.</w:t>
            </w:r>
          </w:p>
        </w:tc>
        <w:tc>
          <w:tcPr>
            <w:tcW w:w="655" w:type="pct"/>
          </w:tcPr>
          <w:p w:rsidR="00DB2B20" w:rsidRPr="00DB2B20" w:rsidRDefault="00DB2B20" w:rsidP="00DB2B20">
            <w:pPr>
              <w:spacing w:after="0" w:line="240" w:lineRule="auto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 xml:space="preserve">Nazwa </w:t>
            </w:r>
          </w:p>
        </w:tc>
        <w:tc>
          <w:tcPr>
            <w:tcW w:w="1619" w:type="pct"/>
          </w:tcPr>
          <w:p w:rsidR="00DB2B20" w:rsidRPr="00DB2B20" w:rsidRDefault="00DB2B20" w:rsidP="00DB2B20">
            <w:pPr>
              <w:spacing w:after="0" w:line="240" w:lineRule="auto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>Parametry techniczne/Opis</w:t>
            </w:r>
          </w:p>
        </w:tc>
        <w:tc>
          <w:tcPr>
            <w:tcW w:w="551" w:type="pct"/>
          </w:tcPr>
          <w:p w:rsidR="00DB2B20" w:rsidRPr="00DB2B20" w:rsidRDefault="00DB2B20" w:rsidP="00DB2B20">
            <w:pPr>
              <w:spacing w:after="0" w:line="240" w:lineRule="auto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 xml:space="preserve">Ilość sztuk </w:t>
            </w:r>
          </w:p>
        </w:tc>
        <w:tc>
          <w:tcPr>
            <w:tcW w:w="702" w:type="pct"/>
          </w:tcPr>
          <w:p w:rsidR="00DB2B20" w:rsidRPr="00442AE2" w:rsidRDefault="00DB2B20" w:rsidP="00A703FE">
            <w:pPr>
              <w:rPr>
                <w:rFonts w:ascii="Times New Roman" w:hAnsi="Times New Roman"/>
              </w:rPr>
            </w:pPr>
            <w:r w:rsidRPr="00442AE2">
              <w:rPr>
                <w:rFonts w:ascii="Times New Roman" w:hAnsi="Times New Roman"/>
              </w:rPr>
              <w:t>Cena jednostkowa brutto w zł</w:t>
            </w:r>
            <w:r>
              <w:rPr>
                <w:rFonts w:ascii="Times New Roman" w:hAnsi="Times New Roman"/>
              </w:rPr>
              <w:t>otych</w:t>
            </w:r>
          </w:p>
        </w:tc>
        <w:tc>
          <w:tcPr>
            <w:tcW w:w="1303" w:type="pct"/>
          </w:tcPr>
          <w:p w:rsidR="00DB2B20" w:rsidRPr="004349D9" w:rsidRDefault="00DB2B20" w:rsidP="00A70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 w</w:t>
            </w:r>
            <w:r w:rsidRPr="00DC7992">
              <w:rPr>
                <w:rFonts w:ascii="Times New Roman" w:hAnsi="Times New Roman"/>
              </w:rPr>
              <w:t xml:space="preserve">artość brutto </w:t>
            </w:r>
            <w:r>
              <w:rPr>
                <w:rFonts w:ascii="Times New Roman" w:hAnsi="Times New Roman"/>
              </w:rPr>
              <w:br/>
              <w:t>(Ilość x C</w:t>
            </w:r>
            <w:r w:rsidRPr="00DC7992">
              <w:rPr>
                <w:rFonts w:ascii="Times New Roman" w:hAnsi="Times New Roman"/>
              </w:rPr>
              <w:t>ena jednostkowa)</w:t>
            </w:r>
            <w:r>
              <w:rPr>
                <w:rFonts w:ascii="Times New Roman" w:hAnsi="Times New Roman"/>
              </w:rPr>
              <w:t xml:space="preserve"> w złotych</w:t>
            </w:r>
          </w:p>
        </w:tc>
      </w:tr>
      <w:tr w:rsidR="00DB2B20" w:rsidRPr="00002DF5" w:rsidTr="00BC261D">
        <w:tc>
          <w:tcPr>
            <w:tcW w:w="170" w:type="pct"/>
          </w:tcPr>
          <w:p w:rsidR="00DB2B20" w:rsidRPr="00DB2B20" w:rsidRDefault="00DB2B20" w:rsidP="00DB2B20">
            <w:pPr>
              <w:spacing w:after="0" w:line="240" w:lineRule="auto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>1</w:t>
            </w:r>
          </w:p>
        </w:tc>
        <w:tc>
          <w:tcPr>
            <w:tcW w:w="655" w:type="pct"/>
          </w:tcPr>
          <w:p w:rsidR="00DB2B20" w:rsidRPr="00DB2B20" w:rsidRDefault="00DB2B20" w:rsidP="00DB2B20">
            <w:pPr>
              <w:spacing w:after="0" w:line="240" w:lineRule="auto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 xml:space="preserve">Ulotki składane </w:t>
            </w:r>
          </w:p>
          <w:p w:rsidR="00DB2B20" w:rsidRPr="00DB2B20" w:rsidRDefault="00DB2B20" w:rsidP="00DB2B20">
            <w:pPr>
              <w:spacing w:after="0" w:line="240" w:lineRule="auto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9" w:type="pct"/>
          </w:tcPr>
          <w:p w:rsidR="00DB2B20" w:rsidRPr="00DB2B20" w:rsidRDefault="00DB2B20" w:rsidP="00DB2B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 xml:space="preserve">Format ulotki A4 X 3 – 630/297 mm. składane do formatu A4 </w:t>
            </w:r>
          </w:p>
          <w:p w:rsidR="00DB2B20" w:rsidRPr="00DB2B20" w:rsidRDefault="00DB2B20" w:rsidP="00DB2B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>Ilość stron i sposób składania – 6 stron – 2 zgięcia w C</w:t>
            </w:r>
          </w:p>
          <w:p w:rsidR="00DB2B20" w:rsidRPr="00DB2B20" w:rsidRDefault="00DB2B20" w:rsidP="00DB2B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>Gramatura papieru – nie mniej niż 170 g., kreda połysk</w:t>
            </w:r>
          </w:p>
          <w:p w:rsidR="00DB2B20" w:rsidRPr="00DB2B20" w:rsidRDefault="00DB2B20" w:rsidP="00DB2B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>Kolor 4X4 CMYK, druk offsetowy</w:t>
            </w:r>
          </w:p>
          <w:p w:rsidR="00DB2B20" w:rsidRPr="00DB2B20" w:rsidRDefault="00DB2B20" w:rsidP="00DB2B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>Ilość wzorów ulotki – 2 X 29 225 szt. = 58 450 szt.</w:t>
            </w:r>
          </w:p>
          <w:p w:rsidR="00DB2B20" w:rsidRPr="00DB2B20" w:rsidRDefault="00DB2B20" w:rsidP="00DB2B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B2B20">
              <w:rPr>
                <w:rFonts w:ascii="Times New Roman" w:hAnsi="Times New Roman"/>
              </w:rPr>
              <w:t>Projekt po stronie wykonawcy na podstawie materiałów dostarczonych przez zamawiającego</w:t>
            </w:r>
          </w:p>
        </w:tc>
        <w:tc>
          <w:tcPr>
            <w:tcW w:w="551" w:type="pct"/>
            <w:vAlign w:val="center"/>
          </w:tcPr>
          <w:p w:rsidR="00DB2B20" w:rsidRPr="00BC261D" w:rsidRDefault="00DB2B20" w:rsidP="00BC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261D">
              <w:rPr>
                <w:rFonts w:ascii="Times New Roman" w:hAnsi="Times New Roman"/>
                <w:sz w:val="24"/>
              </w:rPr>
              <w:t>58 450</w:t>
            </w:r>
          </w:p>
        </w:tc>
        <w:tc>
          <w:tcPr>
            <w:tcW w:w="702" w:type="pct"/>
            <w:vAlign w:val="center"/>
          </w:tcPr>
          <w:p w:rsidR="00DB2B20" w:rsidRPr="00BC261D" w:rsidRDefault="00DB2B20" w:rsidP="00BC261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03" w:type="pct"/>
            <w:vAlign w:val="center"/>
          </w:tcPr>
          <w:p w:rsidR="00DB2B20" w:rsidRPr="00BC261D" w:rsidRDefault="00DB2B20" w:rsidP="00BC261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DB2B20" w:rsidRPr="00DB2B20" w:rsidRDefault="00DB2B20" w:rsidP="00DB2B20">
      <w:pPr>
        <w:jc w:val="center"/>
        <w:rPr>
          <w:rFonts w:ascii="Times New Roman" w:hAnsi="Times New Roman"/>
        </w:rPr>
      </w:pPr>
      <w:r w:rsidRPr="00DB2B20">
        <w:rPr>
          <w:rFonts w:ascii="Times New Roman" w:hAnsi="Times New Roman"/>
          <w:sz w:val="24"/>
        </w:rPr>
        <w:t>WYKAZ RZECZOWO - CENOWY</w:t>
      </w:r>
    </w:p>
    <w:tbl>
      <w:tblPr>
        <w:tblW w:w="5800" w:type="dxa"/>
        <w:tblInd w:w="7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</w:tblGrid>
      <w:tr w:rsidR="0009484A" w:rsidRPr="0009484A" w:rsidTr="003C697E">
        <w:trPr>
          <w:trHeight w:val="300"/>
        </w:trPr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4A" w:rsidRDefault="0009484A" w:rsidP="0009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  <w:p w:rsidR="0009484A" w:rsidRDefault="0009484A" w:rsidP="0009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  <w:p w:rsidR="0009484A" w:rsidRDefault="0009484A" w:rsidP="0009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  <w:p w:rsidR="0009484A" w:rsidRDefault="0009484A" w:rsidP="0009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  <w:p w:rsidR="0009484A" w:rsidRDefault="0009484A" w:rsidP="0009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  <w:bookmarkStart w:id="0" w:name="_GoBack"/>
            <w:bookmarkEnd w:id="0"/>
          </w:p>
          <w:p w:rsidR="0009484A" w:rsidRPr="0009484A" w:rsidRDefault="0009484A" w:rsidP="0009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  <w:r w:rsidRPr="0009484A"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  <w:t>…………….....................................................................</w:t>
            </w:r>
            <w:r w:rsidRPr="0009484A"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  <w:br/>
            </w:r>
            <w:r w:rsidRPr="0009484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pl-PL"/>
              </w:rPr>
              <w:t xml:space="preserve">(podpis Wykonawcy lub osoby uprawnionej do </w:t>
            </w:r>
            <w:proofErr w:type="gramStart"/>
            <w:r w:rsidRPr="0009484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pl-PL"/>
              </w:rPr>
              <w:t>występowania                                       w</w:t>
            </w:r>
            <w:proofErr w:type="gramEnd"/>
            <w:r w:rsidRPr="0009484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pl-PL"/>
              </w:rPr>
              <w:t xml:space="preserve"> imieniu Wykonawcy)</w:t>
            </w:r>
          </w:p>
        </w:tc>
      </w:tr>
      <w:tr w:rsidR="0009484A" w:rsidRPr="0009484A" w:rsidTr="003C697E">
        <w:trPr>
          <w:trHeight w:val="300"/>
        </w:trPr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84A" w:rsidRPr="0009484A" w:rsidRDefault="0009484A" w:rsidP="00094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</w:tc>
      </w:tr>
      <w:tr w:rsidR="0009484A" w:rsidRPr="0009484A" w:rsidTr="003C697E">
        <w:trPr>
          <w:trHeight w:val="300"/>
        </w:trPr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84A" w:rsidRPr="0009484A" w:rsidRDefault="0009484A" w:rsidP="00094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</w:tc>
      </w:tr>
    </w:tbl>
    <w:p w:rsidR="00BB589A" w:rsidRDefault="00BB589A" w:rsidP="00DB2B20">
      <w:pPr>
        <w:jc w:val="right"/>
      </w:pPr>
    </w:p>
    <w:sectPr w:rsidR="00BB589A" w:rsidSect="006877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DF" w:rsidRDefault="00E855DF" w:rsidP="00DB2B20">
      <w:pPr>
        <w:spacing w:after="0" w:line="240" w:lineRule="auto"/>
      </w:pPr>
      <w:r>
        <w:separator/>
      </w:r>
    </w:p>
  </w:endnote>
  <w:endnote w:type="continuationSeparator" w:id="0">
    <w:p w:rsidR="00E855DF" w:rsidRDefault="00E855DF" w:rsidP="00DB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DF" w:rsidRDefault="00E855DF" w:rsidP="00DB2B20">
      <w:pPr>
        <w:spacing w:after="0" w:line="240" w:lineRule="auto"/>
      </w:pPr>
      <w:r>
        <w:separator/>
      </w:r>
    </w:p>
  </w:footnote>
  <w:footnote w:type="continuationSeparator" w:id="0">
    <w:p w:rsidR="00E855DF" w:rsidRDefault="00E855DF" w:rsidP="00DB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20" w:rsidRPr="00DB2B20" w:rsidRDefault="00DB2B20" w:rsidP="00DB2B20">
    <w:pPr>
      <w:pStyle w:val="Nagwek"/>
      <w:jc w:val="right"/>
      <w:rPr>
        <w:sz w:val="24"/>
      </w:rPr>
    </w:pPr>
    <w:r w:rsidRPr="00DB2B20">
      <w:rPr>
        <w:sz w:val="24"/>
      </w:rPr>
      <w:t>Załącznik nr 2 do SIWZ</w:t>
    </w:r>
  </w:p>
  <w:p w:rsidR="00DB2B20" w:rsidRDefault="00DB2B20" w:rsidP="00DB2B2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EB0"/>
    <w:multiLevelType w:val="hybridMultilevel"/>
    <w:tmpl w:val="5DC6F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2351B"/>
    <w:multiLevelType w:val="hybridMultilevel"/>
    <w:tmpl w:val="38B8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E1"/>
    <w:rsid w:val="0009484A"/>
    <w:rsid w:val="001F371E"/>
    <w:rsid w:val="0038139F"/>
    <w:rsid w:val="004B53EC"/>
    <w:rsid w:val="006877E1"/>
    <w:rsid w:val="006E5F4D"/>
    <w:rsid w:val="00707800"/>
    <w:rsid w:val="008564DA"/>
    <w:rsid w:val="00907094"/>
    <w:rsid w:val="00980F9C"/>
    <w:rsid w:val="00AE0589"/>
    <w:rsid w:val="00AE4FCB"/>
    <w:rsid w:val="00BB589A"/>
    <w:rsid w:val="00BC261D"/>
    <w:rsid w:val="00BD4BBD"/>
    <w:rsid w:val="00DB2B20"/>
    <w:rsid w:val="00E63716"/>
    <w:rsid w:val="00E855DF"/>
    <w:rsid w:val="00F42B9A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B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B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B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B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 Żmuda</dc:creator>
  <cp:lastModifiedBy>rkornel</cp:lastModifiedBy>
  <cp:revision>6</cp:revision>
  <cp:lastPrinted>2014-06-27T06:33:00Z</cp:lastPrinted>
  <dcterms:created xsi:type="dcterms:W3CDTF">2014-11-12T06:57:00Z</dcterms:created>
  <dcterms:modified xsi:type="dcterms:W3CDTF">2014-11-12T11:56:00Z</dcterms:modified>
</cp:coreProperties>
</file>