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D1" w:rsidRDefault="008A17D1" w:rsidP="008A17D1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t xml:space="preserve">Tabela nr </w:t>
      </w:r>
      <w:r>
        <w:rPr>
          <w:b/>
          <w:bCs/>
          <w:sz w:val="28"/>
          <w:szCs w:val="28"/>
        </w:rPr>
        <w:t>1</w:t>
      </w:r>
    </w:p>
    <w:p w:rsidR="008A17D1" w:rsidRPr="003479C8" w:rsidRDefault="003E7FFB" w:rsidP="008A17D1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rFonts w:cs="Calibri"/>
          <w:b/>
          <w:bCs/>
          <w:sz w:val="28"/>
          <w:szCs w:val="28"/>
          <w:u w:val="single"/>
        </w:rPr>
        <w:t>smartfon</w:t>
      </w:r>
      <w:proofErr w:type="spellEnd"/>
      <w:proofErr w:type="gramEnd"/>
      <w:r w:rsidR="008A17D1"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 w:rsidR="008A17D1">
        <w:rPr>
          <w:rFonts w:cs="Calibri"/>
          <w:b/>
          <w:bCs/>
          <w:sz w:val="28"/>
          <w:szCs w:val="28"/>
          <w:u w:val="single"/>
        </w:rPr>
        <w:t>–</w:t>
      </w:r>
      <w:r w:rsidR="008A17D1"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>4</w:t>
      </w:r>
      <w:r w:rsidR="008A17D1">
        <w:rPr>
          <w:rFonts w:cs="Calibri"/>
          <w:b/>
          <w:bCs/>
          <w:sz w:val="28"/>
          <w:szCs w:val="28"/>
          <w:u w:val="single"/>
        </w:rPr>
        <w:t xml:space="preserve"> </w:t>
      </w:r>
      <w:r w:rsidR="008A17D1" w:rsidRPr="003479C8">
        <w:rPr>
          <w:rFonts w:cs="Calibri"/>
          <w:b/>
          <w:bCs/>
          <w:sz w:val="28"/>
          <w:szCs w:val="28"/>
          <w:u w:val="single"/>
        </w:rPr>
        <w:t>sztuki</w:t>
      </w:r>
    </w:p>
    <w:p w:rsidR="003E7FFB" w:rsidRPr="003E7FFB" w:rsidRDefault="008A17D1" w:rsidP="006F0CB5">
      <w:r w:rsidRPr="003479C8">
        <w:rPr>
          <w:rFonts w:cs="Calibri"/>
        </w:rPr>
        <w:t xml:space="preserve">Poniższe parametry spełnia: </w:t>
      </w:r>
      <w:r w:rsidR="003E7FFB" w:rsidRPr="00DE2C41">
        <w:t xml:space="preserve">np. Sony </w:t>
      </w:r>
      <w:proofErr w:type="spellStart"/>
      <w:r w:rsidR="003E7FFB" w:rsidRPr="00DE2C41">
        <w:t>Xperia</w:t>
      </w:r>
      <w:proofErr w:type="spellEnd"/>
      <w:r w:rsidR="003E7FFB" w:rsidRPr="00DE2C41">
        <w:t xml:space="preserve"> Miro lub HTC </w:t>
      </w:r>
      <w:proofErr w:type="spellStart"/>
      <w:r w:rsidR="003E7FFB" w:rsidRPr="00DE2C41">
        <w:t>Desire</w:t>
      </w:r>
      <w:proofErr w:type="spellEnd"/>
      <w:r w:rsidR="003E7FFB" w:rsidRPr="00DE2C41">
        <w:t xml:space="preserve"> </w:t>
      </w:r>
      <w:proofErr w:type="gramStart"/>
      <w:r w:rsidR="003E7FFB" w:rsidRPr="00DE2C41">
        <w:t>C</w:t>
      </w:r>
      <w:r w:rsidR="003E7FFB">
        <w:t xml:space="preserve">  </w:t>
      </w:r>
      <w:r w:rsidRPr="003479C8">
        <w:rPr>
          <w:rFonts w:cs="Calibri"/>
        </w:rPr>
        <w:t>lub</w:t>
      </w:r>
      <w:proofErr w:type="gramEnd"/>
      <w:r w:rsidRPr="003479C8">
        <w:rPr>
          <w:rFonts w:cs="Calibri"/>
        </w:rPr>
        <w:t xml:space="preserve">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1309"/>
        <w:gridCol w:w="6176"/>
        <w:gridCol w:w="4354"/>
      </w:tblGrid>
      <w:tr w:rsidR="008A17D1" w:rsidRPr="00B54309" w:rsidTr="002056F7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6F0CB5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8A17D1" w:rsidRDefault="008A17D1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 w:rsidR="006F0CB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8A17D1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8A17D1" w:rsidRPr="00B54309" w:rsidRDefault="008A17D1" w:rsidP="0020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pStyle w:val="Akapitzlist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>
              <w:t xml:space="preserve">Wyświetlacz </w:t>
            </w:r>
          </w:p>
        </w:tc>
        <w:tc>
          <w:tcPr>
            <w:tcW w:w="6176" w:type="dxa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 w:rsidRPr="00DE2C41">
              <w:t>Kolorowy / TFT, 16m kolorów,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>
              <w:t>Rozdzielczość</w:t>
            </w:r>
          </w:p>
        </w:tc>
        <w:tc>
          <w:tcPr>
            <w:tcW w:w="6176" w:type="dxa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>
              <w:t xml:space="preserve">320x480 </w:t>
            </w:r>
            <w:proofErr w:type="spellStart"/>
            <w:r>
              <w:t>px</w:t>
            </w:r>
            <w:proofErr w:type="spellEnd"/>
            <w:r>
              <w:t xml:space="preserve"> 3,5 cala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>
              <w:t xml:space="preserve">Pamięć RAM </w:t>
            </w:r>
          </w:p>
        </w:tc>
        <w:tc>
          <w:tcPr>
            <w:tcW w:w="6176" w:type="dxa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 w:rsidRPr="00DE2C41">
              <w:t>512 MB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>
              <w:t xml:space="preserve">Pamięć wbudowana </w:t>
            </w:r>
            <w:r w:rsidRPr="00DE2C41"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 w:rsidRPr="00DE2C41">
              <w:t>4GB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>
              <w:t>Karty pamięci</w:t>
            </w:r>
          </w:p>
        </w:tc>
        <w:tc>
          <w:tcPr>
            <w:tcW w:w="6176" w:type="dxa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proofErr w:type="spellStart"/>
            <w:proofErr w:type="gramStart"/>
            <w:r w:rsidRPr="00DE2C41">
              <w:t>microSD</w:t>
            </w:r>
            <w:proofErr w:type="spellEnd"/>
            <w:proofErr w:type="gramEnd"/>
            <w:r w:rsidRPr="00DE2C41">
              <w:t xml:space="preserve">, </w:t>
            </w:r>
            <w:proofErr w:type="spellStart"/>
            <w:r w:rsidRPr="00DE2C41">
              <w:t>microSDHC</w:t>
            </w:r>
            <w:proofErr w:type="spellEnd"/>
            <w:r w:rsidRPr="00DE2C41">
              <w:t xml:space="preserve"> do 32 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 w:rsidRPr="00DE2C41">
              <w:t xml:space="preserve">System Operacyjny </w:t>
            </w:r>
          </w:p>
        </w:tc>
        <w:tc>
          <w:tcPr>
            <w:tcW w:w="6176" w:type="dxa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 w:rsidRPr="00DE2C41">
              <w:t xml:space="preserve">Android 4.0 </w:t>
            </w:r>
            <w:proofErr w:type="spellStart"/>
            <w:r w:rsidRPr="00DE2C41">
              <w:t>Ice</w:t>
            </w:r>
            <w:proofErr w:type="spellEnd"/>
            <w:r w:rsidRPr="00DE2C41">
              <w:t xml:space="preserve"> </w:t>
            </w:r>
            <w:proofErr w:type="spellStart"/>
            <w:r w:rsidRPr="00DE2C41">
              <w:t>Cream</w:t>
            </w:r>
            <w:proofErr w:type="spellEnd"/>
            <w:r w:rsidRPr="00DE2C41">
              <w:t xml:space="preserve"> Sandwich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>
              <w:t>Zegar procesora</w:t>
            </w:r>
          </w:p>
        </w:tc>
        <w:tc>
          <w:tcPr>
            <w:tcW w:w="6176" w:type="dxa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 w:rsidRPr="00DE2C41">
              <w:t>600MHz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Pr="000069B2" w:rsidRDefault="003E7FFB" w:rsidP="003E7FF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HSDPA</w:t>
            </w:r>
          </w:p>
        </w:tc>
        <w:tc>
          <w:tcPr>
            <w:tcW w:w="6176" w:type="dxa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 w:rsidRPr="009B0FDF">
              <w:rPr>
                <w:lang w:val="en-US"/>
              </w:rPr>
              <w:t>7,20 Mbit/s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F0CB5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6F0CB5" w:rsidRPr="00B54309" w:rsidRDefault="006F0CB5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F0CB5" w:rsidRPr="000069B2" w:rsidRDefault="003E7FFB" w:rsidP="003E7FF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HSUPA</w:t>
            </w:r>
          </w:p>
        </w:tc>
        <w:tc>
          <w:tcPr>
            <w:tcW w:w="6176" w:type="dxa"/>
            <w:shd w:val="clear" w:color="auto" w:fill="auto"/>
          </w:tcPr>
          <w:p w:rsidR="006F0CB5" w:rsidRDefault="003E7FFB" w:rsidP="002056F7">
            <w:pPr>
              <w:spacing w:after="0" w:line="240" w:lineRule="auto"/>
            </w:pPr>
            <w:r w:rsidRPr="009B0FDF">
              <w:rPr>
                <w:lang w:val="en-US"/>
              </w:rPr>
              <w:t>5,76 Mbit/s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6F0CB5" w:rsidRPr="00B54309" w:rsidRDefault="006F0CB5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E7FFB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3E7FFB" w:rsidRPr="00B54309" w:rsidRDefault="003E7FFB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E7FFB" w:rsidRDefault="003E7FFB" w:rsidP="00C24D89">
            <w:pPr>
              <w:spacing w:after="0" w:line="240" w:lineRule="auto"/>
            </w:pPr>
            <w:r>
              <w:t>Aparat</w:t>
            </w:r>
            <w:r w:rsidRPr="00DE2C41">
              <w:t xml:space="preserve"> foto: </w:t>
            </w:r>
            <w:r>
              <w:t>Matryca</w:t>
            </w:r>
          </w:p>
        </w:tc>
        <w:tc>
          <w:tcPr>
            <w:tcW w:w="6176" w:type="dxa"/>
            <w:shd w:val="clear" w:color="auto" w:fill="auto"/>
          </w:tcPr>
          <w:p w:rsidR="003E7FFB" w:rsidRDefault="003E7FFB" w:rsidP="00C24D89">
            <w:pPr>
              <w:spacing w:after="0" w:line="240" w:lineRule="auto"/>
            </w:pPr>
            <w:r w:rsidRPr="00DE2C41">
              <w:t>5Mpx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3E7FFB" w:rsidRPr="00B54309" w:rsidRDefault="003E7FFB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E7FFB" w:rsidRPr="00B54309" w:rsidTr="002056F7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3E7FFB" w:rsidRPr="00B54309" w:rsidRDefault="003E7FFB" w:rsidP="008A17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E7FFB" w:rsidRDefault="003E7FFB" w:rsidP="006E4ECD">
            <w:pPr>
              <w:spacing w:after="0" w:line="240" w:lineRule="auto"/>
            </w:pPr>
            <w:r>
              <w:t>Aparat</w:t>
            </w:r>
            <w:r w:rsidRPr="00DE2C41">
              <w:t xml:space="preserve"> foto: </w:t>
            </w:r>
            <w:r>
              <w:t xml:space="preserve">Rozdzielczość </w:t>
            </w:r>
          </w:p>
        </w:tc>
        <w:tc>
          <w:tcPr>
            <w:tcW w:w="6176" w:type="dxa"/>
            <w:shd w:val="clear" w:color="auto" w:fill="auto"/>
          </w:tcPr>
          <w:p w:rsidR="003E7FFB" w:rsidRDefault="003E7FFB" w:rsidP="006E4ECD">
            <w:pPr>
              <w:spacing w:after="0" w:line="240" w:lineRule="auto"/>
            </w:pPr>
            <w:r w:rsidRPr="00DE2C41">
              <w:t>2592x1944px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3E7FFB" w:rsidRPr="00B54309" w:rsidRDefault="003E7FFB" w:rsidP="00205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E7FFB" w:rsidRPr="00317692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3E7FFB" w:rsidRPr="00B54309" w:rsidRDefault="003E7FFB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3E7FFB" w:rsidRPr="00B54309" w:rsidRDefault="003E7FFB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E7FFB" w:rsidRPr="00317692" w:rsidRDefault="003E7FFB" w:rsidP="003E7FFB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smartfon</w:t>
            </w:r>
            <w:proofErr w:type="spellEnd"/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FB" w:rsidRPr="00317692" w:rsidRDefault="003E7FFB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E7FFB" w:rsidRPr="00317692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3E7FFB" w:rsidRPr="00317692" w:rsidRDefault="003E7FFB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3E7FFB" w:rsidRPr="00317692" w:rsidRDefault="003E7FFB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E7FFB" w:rsidRPr="00317692" w:rsidRDefault="003E7FFB" w:rsidP="003E7FFB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smartfonów</w:t>
            </w:r>
            <w:proofErr w:type="spellEnd"/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FB" w:rsidRPr="00317692" w:rsidRDefault="003E7FFB" w:rsidP="002056F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3E7FFB" w:rsidRPr="00B54309" w:rsidTr="00205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3E7FFB" w:rsidRPr="00317692" w:rsidRDefault="003E7FFB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3E7FFB" w:rsidRPr="00317692" w:rsidRDefault="003E7FFB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E7FFB" w:rsidRPr="00B54309" w:rsidRDefault="003E7FFB" w:rsidP="003E7FFB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smartfony</w:t>
            </w:r>
            <w:proofErr w:type="spellEnd"/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FB" w:rsidRPr="00B54309" w:rsidRDefault="003E7FFB" w:rsidP="002056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D1982" w:rsidRDefault="00AD1982" w:rsidP="0060518D">
      <w:pPr>
        <w:pStyle w:val="Bezodstpw1"/>
      </w:pPr>
    </w:p>
    <w:p w:rsidR="002149B7" w:rsidRDefault="002149B7" w:rsidP="002149B7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t xml:space="preserve">Tabela nr </w:t>
      </w:r>
      <w:r>
        <w:rPr>
          <w:b/>
          <w:bCs/>
          <w:sz w:val="28"/>
          <w:szCs w:val="28"/>
        </w:rPr>
        <w:t>2</w:t>
      </w:r>
    </w:p>
    <w:p w:rsidR="002149B7" w:rsidRPr="003479C8" w:rsidRDefault="002149B7" w:rsidP="002149B7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rFonts w:cs="Calibri"/>
          <w:b/>
          <w:bCs/>
          <w:sz w:val="28"/>
          <w:szCs w:val="28"/>
          <w:u w:val="single"/>
        </w:rPr>
        <w:t>netbook</w:t>
      </w:r>
      <w:proofErr w:type="spellEnd"/>
      <w:proofErr w:type="gramEnd"/>
      <w:r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>–</w:t>
      </w:r>
      <w:r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 xml:space="preserve">4 </w:t>
      </w:r>
      <w:r w:rsidRPr="003479C8">
        <w:rPr>
          <w:rFonts w:cs="Calibri"/>
          <w:b/>
          <w:bCs/>
          <w:sz w:val="28"/>
          <w:szCs w:val="28"/>
          <w:u w:val="single"/>
        </w:rPr>
        <w:t>sztuki</w:t>
      </w:r>
    </w:p>
    <w:p w:rsidR="002149B7" w:rsidRPr="003E7FFB" w:rsidRDefault="002149B7" w:rsidP="002149B7">
      <w:r w:rsidRPr="003479C8">
        <w:rPr>
          <w:rFonts w:cs="Calibri"/>
        </w:rPr>
        <w:t xml:space="preserve">Poniższe parametry spełnia: </w:t>
      </w:r>
      <w:r w:rsidRPr="00DE2C41">
        <w:t xml:space="preserve">np. </w:t>
      </w:r>
      <w:r>
        <w:t xml:space="preserve">ASUS </w:t>
      </w:r>
      <w:proofErr w:type="spellStart"/>
      <w:r>
        <w:t>Aspire</w:t>
      </w:r>
      <w:proofErr w:type="spellEnd"/>
      <w:r>
        <w:t xml:space="preserve"> One lub SAMSUNG NP.-N102S-B01</w:t>
      </w:r>
      <w:proofErr w:type="gramStart"/>
      <w:r>
        <w:t xml:space="preserve">PL   </w:t>
      </w:r>
      <w:r w:rsidRPr="003479C8">
        <w:rPr>
          <w:rFonts w:cs="Calibri"/>
        </w:rPr>
        <w:t>lub</w:t>
      </w:r>
      <w:proofErr w:type="gramEnd"/>
      <w:r w:rsidRPr="003479C8">
        <w:rPr>
          <w:rFonts w:cs="Calibri"/>
        </w:rPr>
        <w:t xml:space="preserve">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798"/>
        <w:gridCol w:w="1293"/>
        <w:gridCol w:w="6095"/>
        <w:gridCol w:w="4301"/>
      </w:tblGrid>
      <w:tr w:rsidR="002149B7" w:rsidRPr="00B54309" w:rsidTr="00793B0C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2149B7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2149B7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2149B7" w:rsidRPr="00B54309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2149B7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149B7" w:rsidRPr="00B54309" w:rsidRDefault="002149B7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149B7" w:rsidRPr="00B54309" w:rsidRDefault="002149B7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176" w:type="dxa"/>
            <w:shd w:val="clear" w:color="auto" w:fill="auto"/>
            <w:vAlign w:val="center"/>
          </w:tcPr>
          <w:p w:rsidR="002149B7" w:rsidRPr="00B54309" w:rsidRDefault="002149B7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149B7" w:rsidRPr="00B54309" w:rsidRDefault="002149B7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2149B7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149B7" w:rsidRPr="00B54309" w:rsidRDefault="00BB51EB" w:rsidP="00BB51EB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149B7" w:rsidRDefault="00BB51EB" w:rsidP="002149B7">
            <w:pPr>
              <w:spacing w:after="0" w:line="240" w:lineRule="auto"/>
            </w:pPr>
            <w:r>
              <w:t>Przekątna ekranu</w:t>
            </w:r>
          </w:p>
        </w:tc>
        <w:tc>
          <w:tcPr>
            <w:tcW w:w="6176" w:type="dxa"/>
            <w:shd w:val="clear" w:color="auto" w:fill="auto"/>
          </w:tcPr>
          <w:p w:rsidR="002149B7" w:rsidRDefault="00BB51EB" w:rsidP="00793B0C">
            <w:pPr>
              <w:spacing w:after="0" w:line="240" w:lineRule="auto"/>
            </w:pPr>
            <w:r>
              <w:t>10,1 cala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149B7" w:rsidRPr="00B54309" w:rsidRDefault="002149B7" w:rsidP="00793B0C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2149B7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149B7" w:rsidRPr="00BB51EB" w:rsidRDefault="00BB51EB" w:rsidP="00BB51EB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149B7" w:rsidRDefault="00BB51EB" w:rsidP="00793B0C">
            <w:pPr>
              <w:spacing w:after="0" w:line="240" w:lineRule="auto"/>
            </w:pPr>
            <w:r>
              <w:t xml:space="preserve">Pamięć RAM </w:t>
            </w:r>
            <w:r w:rsidR="002149B7"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2149B7" w:rsidRDefault="00BB51EB" w:rsidP="00793B0C">
            <w:pPr>
              <w:spacing w:after="0" w:line="240" w:lineRule="auto"/>
            </w:pPr>
            <w:r>
              <w:t>2 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149B7" w:rsidRPr="00B54309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49B7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149B7" w:rsidRPr="00BB51EB" w:rsidRDefault="00BB51EB" w:rsidP="00BB51EB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149B7" w:rsidRDefault="002149B7" w:rsidP="00793B0C">
            <w:pPr>
              <w:spacing w:after="0" w:line="240" w:lineRule="auto"/>
            </w:pPr>
            <w:r>
              <w:t>Dy</w:t>
            </w:r>
            <w:r w:rsidR="00BB51EB">
              <w:t>sk twardy</w:t>
            </w:r>
            <w:r>
              <w:t xml:space="preserve"> </w:t>
            </w:r>
          </w:p>
        </w:tc>
        <w:tc>
          <w:tcPr>
            <w:tcW w:w="6176" w:type="dxa"/>
            <w:shd w:val="clear" w:color="auto" w:fill="auto"/>
          </w:tcPr>
          <w:p w:rsidR="002149B7" w:rsidRDefault="00BB51EB" w:rsidP="00793B0C">
            <w:pPr>
              <w:spacing w:after="0" w:line="240" w:lineRule="auto"/>
            </w:pPr>
            <w:r>
              <w:t>320GB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149B7" w:rsidRPr="00B54309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49B7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149B7" w:rsidRPr="00BB51EB" w:rsidRDefault="00BB51EB" w:rsidP="00BB51EB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149B7" w:rsidRDefault="00BB51EB" w:rsidP="00793B0C">
            <w:pPr>
              <w:spacing w:after="0" w:line="240" w:lineRule="auto"/>
            </w:pPr>
            <w:r>
              <w:t>Łączność bezprzewodowa</w:t>
            </w:r>
          </w:p>
        </w:tc>
        <w:tc>
          <w:tcPr>
            <w:tcW w:w="6176" w:type="dxa"/>
            <w:shd w:val="clear" w:color="auto" w:fill="auto"/>
          </w:tcPr>
          <w:p w:rsidR="002149B7" w:rsidRDefault="00BB51EB" w:rsidP="00793B0C">
            <w:pPr>
              <w:spacing w:after="0" w:line="240" w:lineRule="auto"/>
            </w:pPr>
            <w:proofErr w:type="spellStart"/>
            <w:r>
              <w:t>WiFi</w:t>
            </w:r>
            <w:proofErr w:type="spellEnd"/>
            <w:r>
              <w:t xml:space="preserve"> 802.11 </w:t>
            </w:r>
            <w:proofErr w:type="gramStart"/>
            <w:r>
              <w:t>b</w:t>
            </w:r>
            <w:proofErr w:type="gramEnd"/>
            <w:r>
              <w:t>/g/n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149B7" w:rsidRPr="00B54309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49B7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149B7" w:rsidRPr="00BB51EB" w:rsidRDefault="00BB51EB" w:rsidP="00BB51EB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149B7" w:rsidRDefault="002149B7" w:rsidP="00793B0C">
            <w:pPr>
              <w:spacing w:after="0" w:line="240" w:lineRule="auto"/>
            </w:pPr>
            <w:r>
              <w:t>Wyjście słuchawkowe</w:t>
            </w:r>
          </w:p>
        </w:tc>
        <w:tc>
          <w:tcPr>
            <w:tcW w:w="6176" w:type="dxa"/>
            <w:shd w:val="clear" w:color="auto" w:fill="auto"/>
          </w:tcPr>
          <w:p w:rsidR="002149B7" w:rsidRDefault="00BB51EB" w:rsidP="00793B0C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149B7" w:rsidRPr="00B54309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49B7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149B7" w:rsidRPr="00BB51EB" w:rsidRDefault="00BB51EB" w:rsidP="00BB51EB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149B7" w:rsidRDefault="002149B7" w:rsidP="00793B0C">
            <w:pPr>
              <w:spacing w:after="0" w:line="240" w:lineRule="auto"/>
            </w:pPr>
            <w:r>
              <w:t xml:space="preserve">Czytnik </w:t>
            </w:r>
            <w:proofErr w:type="gramStart"/>
            <w:r>
              <w:t>kart  pamięci</w:t>
            </w:r>
            <w:proofErr w:type="gramEnd"/>
            <w:r>
              <w:t xml:space="preserve"> SD</w:t>
            </w:r>
          </w:p>
        </w:tc>
        <w:tc>
          <w:tcPr>
            <w:tcW w:w="6176" w:type="dxa"/>
            <w:shd w:val="clear" w:color="auto" w:fill="auto"/>
          </w:tcPr>
          <w:p w:rsidR="002149B7" w:rsidRDefault="00BB51EB" w:rsidP="00793B0C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354" w:type="dxa"/>
            <w:shd w:val="clear" w:color="auto" w:fill="auto"/>
            <w:vAlign w:val="center"/>
          </w:tcPr>
          <w:p w:rsidR="002149B7" w:rsidRPr="00B54309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49B7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149B7" w:rsidRPr="00BB51EB" w:rsidRDefault="00BB51EB" w:rsidP="00BB51EB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149B7" w:rsidRDefault="00BB51EB" w:rsidP="00793B0C">
            <w:pPr>
              <w:spacing w:after="0" w:line="240" w:lineRule="auto"/>
            </w:pPr>
            <w:r>
              <w:t xml:space="preserve">System Operacyjny </w:t>
            </w:r>
          </w:p>
        </w:tc>
        <w:tc>
          <w:tcPr>
            <w:tcW w:w="6176" w:type="dxa"/>
            <w:shd w:val="clear" w:color="auto" w:fill="auto"/>
          </w:tcPr>
          <w:p w:rsidR="002149B7" w:rsidRDefault="00BB51EB" w:rsidP="00793B0C">
            <w:pPr>
              <w:spacing w:after="0" w:line="240" w:lineRule="auto"/>
            </w:pPr>
            <w:r>
              <w:t>Windows 7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2149B7" w:rsidRPr="00B54309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49B7" w:rsidRPr="00317692" w:rsidTr="0079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2149B7" w:rsidRPr="00B54309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2149B7" w:rsidRPr="00B54309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149B7" w:rsidRPr="00317692" w:rsidRDefault="002149B7" w:rsidP="002149B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netbook</w:t>
            </w:r>
            <w:proofErr w:type="spellEnd"/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B7" w:rsidRPr="00317692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49B7" w:rsidRPr="00317692" w:rsidTr="0079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2149B7" w:rsidRPr="00317692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2149B7" w:rsidRPr="00317692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149B7" w:rsidRPr="00317692" w:rsidRDefault="002149B7" w:rsidP="002149B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netbooków</w:t>
            </w:r>
            <w:proofErr w:type="spellEnd"/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B7" w:rsidRPr="00317692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2149B7" w:rsidRPr="00B54309" w:rsidTr="0079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2149B7" w:rsidRPr="00317692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2149B7" w:rsidRPr="00317692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149B7" w:rsidRPr="00B54309" w:rsidRDefault="002149B7" w:rsidP="002149B7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netbooki</w:t>
            </w:r>
            <w:proofErr w:type="spellEnd"/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B7" w:rsidRPr="00B54309" w:rsidRDefault="002149B7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D1982" w:rsidRDefault="00AD1982" w:rsidP="000069B2">
      <w:pPr>
        <w:pStyle w:val="Bezodstpw1"/>
        <w:rPr>
          <w:b/>
          <w:bCs/>
          <w:sz w:val="28"/>
          <w:szCs w:val="28"/>
        </w:rPr>
      </w:pPr>
    </w:p>
    <w:p w:rsidR="000069B2" w:rsidRDefault="000069B2" w:rsidP="000069B2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t xml:space="preserve">Tabela nr </w:t>
      </w:r>
      <w:r>
        <w:rPr>
          <w:b/>
          <w:bCs/>
          <w:sz w:val="28"/>
          <w:szCs w:val="28"/>
        </w:rPr>
        <w:t>3</w:t>
      </w:r>
    </w:p>
    <w:p w:rsidR="000069B2" w:rsidRPr="003479C8" w:rsidRDefault="000069B2" w:rsidP="000069B2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Aparat cyfrowy</w:t>
      </w:r>
      <w:r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>–</w:t>
      </w:r>
      <w:r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>7</w:t>
      </w:r>
      <w:r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>sztuk</w:t>
      </w:r>
    </w:p>
    <w:p w:rsidR="000069B2" w:rsidRPr="003E7FFB" w:rsidRDefault="000069B2" w:rsidP="000069B2">
      <w:r w:rsidRPr="003479C8">
        <w:rPr>
          <w:rFonts w:cs="Calibri"/>
        </w:rPr>
        <w:t xml:space="preserve">Poniższe parametry spełnia: </w:t>
      </w:r>
      <w:r w:rsidRPr="00DE2C41">
        <w:t xml:space="preserve">np. </w:t>
      </w:r>
      <w:r>
        <w:t xml:space="preserve">Nikon </w:t>
      </w:r>
      <w:proofErr w:type="spellStart"/>
      <w:r>
        <w:t>Coolpix</w:t>
      </w:r>
      <w:proofErr w:type="spellEnd"/>
      <w:r>
        <w:t xml:space="preserve"> L25 lub Fuli FUJI </w:t>
      </w:r>
      <w:proofErr w:type="gramStart"/>
      <w:r>
        <w:t xml:space="preserve">A152138  </w:t>
      </w:r>
      <w:r w:rsidRPr="003479C8">
        <w:rPr>
          <w:rFonts w:cs="Calibri"/>
        </w:rPr>
        <w:t>lub</w:t>
      </w:r>
      <w:proofErr w:type="gramEnd"/>
      <w:r w:rsidRPr="003479C8">
        <w:rPr>
          <w:rFonts w:cs="Calibri"/>
        </w:rPr>
        <w:t xml:space="preserve"> równoważny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788"/>
        <w:gridCol w:w="1282"/>
        <w:gridCol w:w="6047"/>
        <w:gridCol w:w="4269"/>
      </w:tblGrid>
      <w:tr w:rsidR="000069B2" w:rsidRPr="00B54309" w:rsidTr="00793B0C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0069B2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0069B2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0069B2" w:rsidRPr="00B54309" w:rsidTr="000069B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0069B2" w:rsidRPr="00B54309" w:rsidTr="000069B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069B2" w:rsidRPr="00B54309" w:rsidRDefault="000069B2" w:rsidP="00793B0C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069B2" w:rsidRDefault="000069B2" w:rsidP="000069B2">
            <w:pPr>
              <w:spacing w:after="0" w:line="240" w:lineRule="auto"/>
            </w:pPr>
            <w:r>
              <w:t>Ilość megapikseli</w:t>
            </w:r>
          </w:p>
        </w:tc>
        <w:tc>
          <w:tcPr>
            <w:tcW w:w="6047" w:type="dxa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 xml:space="preserve">10 </w:t>
            </w:r>
            <w:proofErr w:type="spellStart"/>
            <w:r>
              <w:t>Mpix</w:t>
            </w:r>
            <w:proofErr w:type="spellEnd"/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0069B2" w:rsidRPr="00B54309" w:rsidTr="000069B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069B2" w:rsidRPr="00BB51EB" w:rsidRDefault="000069B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069B2" w:rsidRDefault="000069B2" w:rsidP="000069B2">
            <w:pPr>
              <w:spacing w:after="0" w:line="240" w:lineRule="auto"/>
            </w:pPr>
            <w:r>
              <w:t>Zoom optyczny</w:t>
            </w:r>
            <w:r>
              <w:t xml:space="preserve"> </w:t>
            </w:r>
          </w:p>
        </w:tc>
        <w:tc>
          <w:tcPr>
            <w:tcW w:w="6047" w:type="dxa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proofErr w:type="gramStart"/>
            <w:r>
              <w:t>x</w:t>
            </w:r>
            <w:proofErr w:type="gramEnd"/>
            <w:r>
              <w:t>5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0069B2" w:rsidRPr="00B54309" w:rsidTr="000069B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069B2" w:rsidRPr="00BB51EB" w:rsidRDefault="000069B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>Zoom cyfrowy</w:t>
            </w:r>
          </w:p>
        </w:tc>
        <w:tc>
          <w:tcPr>
            <w:tcW w:w="6047" w:type="dxa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proofErr w:type="gramStart"/>
            <w:r>
              <w:t>x</w:t>
            </w:r>
            <w:proofErr w:type="gramEnd"/>
            <w:r>
              <w:t>4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9B2" w:rsidRPr="00B54309" w:rsidTr="000069B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069B2" w:rsidRPr="00BB51EB" w:rsidRDefault="000069B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 xml:space="preserve">Ustawienia ostrości </w:t>
            </w:r>
          </w:p>
        </w:tc>
        <w:tc>
          <w:tcPr>
            <w:tcW w:w="6047" w:type="dxa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proofErr w:type="gramStart"/>
            <w:r>
              <w:t>automatyczne</w:t>
            </w:r>
            <w:proofErr w:type="gramEnd"/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9B2" w:rsidRPr="00B54309" w:rsidTr="000069B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069B2" w:rsidRPr="00BB51EB" w:rsidRDefault="000069B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>Lampa błyskowa – wbudowana</w:t>
            </w:r>
          </w:p>
        </w:tc>
        <w:tc>
          <w:tcPr>
            <w:tcW w:w="6047" w:type="dxa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9B2" w:rsidRPr="00B54309" w:rsidTr="000069B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069B2" w:rsidRPr="00BB51EB" w:rsidRDefault="000069B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>Nośnik danych</w:t>
            </w:r>
          </w:p>
        </w:tc>
        <w:tc>
          <w:tcPr>
            <w:tcW w:w="6047" w:type="dxa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>Karta pamięci SD SDHC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9B2" w:rsidRPr="00B54309" w:rsidTr="000069B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069B2" w:rsidRPr="00BB51EB" w:rsidRDefault="000069B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069B2" w:rsidRDefault="000069B2" w:rsidP="000069B2">
            <w:pPr>
              <w:spacing w:after="0" w:line="240" w:lineRule="auto"/>
            </w:pPr>
            <w:r>
              <w:t>Wbudowana pamięć</w:t>
            </w:r>
          </w:p>
        </w:tc>
        <w:tc>
          <w:tcPr>
            <w:tcW w:w="6047" w:type="dxa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>20 MB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9B2" w:rsidRPr="00B54309" w:rsidTr="000069B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069B2" w:rsidRDefault="000069B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069B2" w:rsidRDefault="000069B2" w:rsidP="000069B2">
            <w:pPr>
              <w:spacing w:after="0" w:line="240" w:lineRule="auto"/>
            </w:pPr>
            <w:r>
              <w:t>Format zapisu zdjęć</w:t>
            </w:r>
          </w:p>
        </w:tc>
        <w:tc>
          <w:tcPr>
            <w:tcW w:w="6047" w:type="dxa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>JPEG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9B2" w:rsidRPr="00B54309" w:rsidTr="000069B2">
        <w:trPr>
          <w:trHeight w:val="343"/>
        </w:trPr>
        <w:tc>
          <w:tcPr>
            <w:tcW w:w="0" w:type="auto"/>
            <w:shd w:val="clear" w:color="auto" w:fill="auto"/>
            <w:vAlign w:val="center"/>
          </w:tcPr>
          <w:p w:rsidR="000069B2" w:rsidRDefault="000069B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>Nagrywanie filmów</w:t>
            </w:r>
          </w:p>
        </w:tc>
        <w:tc>
          <w:tcPr>
            <w:tcW w:w="6047" w:type="dxa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>AVI Motion JPEG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9B2" w:rsidRPr="00B54309" w:rsidTr="000069B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069B2" w:rsidRDefault="000069B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 xml:space="preserve">Nagrywanie dźwięku </w:t>
            </w:r>
          </w:p>
        </w:tc>
        <w:tc>
          <w:tcPr>
            <w:tcW w:w="6047" w:type="dxa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9B2" w:rsidRPr="00B54309" w:rsidTr="000069B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0069B2" w:rsidRDefault="000069B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r>
              <w:t>Wbudowana funkcja wykrywania twarzy</w:t>
            </w:r>
          </w:p>
        </w:tc>
        <w:tc>
          <w:tcPr>
            <w:tcW w:w="6047" w:type="dxa"/>
            <w:shd w:val="clear" w:color="auto" w:fill="auto"/>
          </w:tcPr>
          <w:p w:rsidR="000069B2" w:rsidRDefault="000069B2" w:rsidP="00793B0C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269" w:type="dxa"/>
            <w:shd w:val="clear" w:color="auto" w:fill="auto"/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69B2" w:rsidRPr="00317692" w:rsidTr="00006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3" w:type="dxa"/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069B2" w:rsidRPr="00317692" w:rsidRDefault="000069B2" w:rsidP="000069B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aparat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2" w:rsidRPr="00317692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069B2" w:rsidRPr="00317692" w:rsidTr="00006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3" w:type="dxa"/>
            <w:vAlign w:val="center"/>
          </w:tcPr>
          <w:p w:rsidR="000069B2" w:rsidRPr="00317692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:rsidR="000069B2" w:rsidRPr="00317692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069B2" w:rsidRPr="00317692" w:rsidRDefault="000069B2" w:rsidP="000069B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aparatów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2" w:rsidRPr="00317692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0069B2" w:rsidRPr="00B54309" w:rsidTr="00006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3" w:type="dxa"/>
            <w:vAlign w:val="center"/>
          </w:tcPr>
          <w:p w:rsidR="000069B2" w:rsidRPr="00317692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:rsidR="000069B2" w:rsidRPr="00317692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069B2" w:rsidRPr="00B54309" w:rsidRDefault="000069B2" w:rsidP="000069B2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aparaty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B2" w:rsidRPr="00B54309" w:rsidRDefault="000069B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83893" w:rsidRDefault="00383893" w:rsidP="00383893">
      <w:pPr>
        <w:spacing w:after="0" w:line="240" w:lineRule="auto"/>
        <w:rPr>
          <w:rFonts w:ascii="Arial" w:hAnsi="Arial" w:cs="Arial"/>
          <w:i/>
          <w:iCs/>
        </w:rPr>
      </w:pPr>
    </w:p>
    <w:p w:rsidR="00AD1982" w:rsidRDefault="00AD1982" w:rsidP="00AD1982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t xml:space="preserve">Tabela nr </w:t>
      </w:r>
      <w:r>
        <w:rPr>
          <w:b/>
          <w:bCs/>
          <w:sz w:val="28"/>
          <w:szCs w:val="28"/>
        </w:rPr>
        <w:t>4</w:t>
      </w:r>
    </w:p>
    <w:p w:rsidR="00AD1982" w:rsidRDefault="00D45843" w:rsidP="00AD1982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Miniwieża</w:t>
      </w:r>
      <w:r w:rsidR="00AD1982"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 w:rsidR="00AD1982">
        <w:rPr>
          <w:rFonts w:cs="Calibri"/>
          <w:b/>
          <w:bCs/>
          <w:sz w:val="28"/>
          <w:szCs w:val="28"/>
          <w:u w:val="single"/>
        </w:rPr>
        <w:t>–</w:t>
      </w:r>
      <w:r w:rsidR="00AD1982"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>1</w:t>
      </w:r>
      <w:r w:rsidR="00AD1982">
        <w:rPr>
          <w:rFonts w:cs="Calibri"/>
          <w:b/>
          <w:bCs/>
          <w:sz w:val="28"/>
          <w:szCs w:val="28"/>
          <w:u w:val="single"/>
        </w:rPr>
        <w:t xml:space="preserve"> sztuk</w:t>
      </w:r>
      <w:r>
        <w:rPr>
          <w:rFonts w:cs="Calibri"/>
          <w:b/>
          <w:bCs/>
          <w:sz w:val="28"/>
          <w:szCs w:val="28"/>
          <w:u w:val="single"/>
        </w:rPr>
        <w:t>a</w:t>
      </w:r>
    </w:p>
    <w:p w:rsidR="00D45843" w:rsidRPr="003479C8" w:rsidRDefault="00D45843" w:rsidP="00AD1982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788"/>
        <w:gridCol w:w="1282"/>
        <w:gridCol w:w="6047"/>
        <w:gridCol w:w="4269"/>
      </w:tblGrid>
      <w:tr w:rsidR="00AD1982" w:rsidRPr="00B54309" w:rsidTr="00793B0C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AD1982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AD1982" w:rsidRPr="00B54309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D1982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D1982" w:rsidRPr="00B54309" w:rsidRDefault="00AD198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AD1982" w:rsidRPr="00B54309" w:rsidRDefault="00AD198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D1982" w:rsidRPr="00B54309" w:rsidRDefault="00AD198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D1982" w:rsidRPr="00B54309" w:rsidRDefault="00AD1982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AD1982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D1982" w:rsidRPr="00B54309" w:rsidRDefault="00AD1982" w:rsidP="00793B0C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D1982" w:rsidRDefault="00D45843" w:rsidP="00D45843">
            <w:pPr>
              <w:spacing w:after="0" w:line="240" w:lineRule="auto"/>
            </w:pPr>
            <w:r>
              <w:t>Ilość głośników</w:t>
            </w:r>
          </w:p>
        </w:tc>
        <w:tc>
          <w:tcPr>
            <w:tcW w:w="6047" w:type="dxa"/>
            <w:shd w:val="clear" w:color="auto" w:fill="auto"/>
          </w:tcPr>
          <w:p w:rsidR="00AD1982" w:rsidRDefault="00D45843" w:rsidP="00793B0C">
            <w:pPr>
              <w:spacing w:after="0" w:line="240" w:lineRule="auto"/>
            </w:pPr>
            <w:r>
              <w:t>2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D1982" w:rsidRPr="00B54309" w:rsidRDefault="00AD1982" w:rsidP="00793B0C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D1982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D1982" w:rsidRPr="00BB51EB" w:rsidRDefault="00AD198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D1982" w:rsidRDefault="00D45843" w:rsidP="00D45843">
            <w:pPr>
              <w:spacing w:after="0" w:line="240" w:lineRule="auto"/>
            </w:pPr>
            <w:r>
              <w:t>Moc</w:t>
            </w:r>
          </w:p>
        </w:tc>
        <w:tc>
          <w:tcPr>
            <w:tcW w:w="6047" w:type="dxa"/>
            <w:shd w:val="clear" w:color="auto" w:fill="auto"/>
          </w:tcPr>
          <w:p w:rsidR="00AD1982" w:rsidRDefault="00D45843" w:rsidP="00793B0C">
            <w:pPr>
              <w:spacing w:after="0" w:line="240" w:lineRule="auto"/>
            </w:pPr>
            <w:r>
              <w:t>20 wat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D1982" w:rsidRPr="00B54309" w:rsidRDefault="00AD1982" w:rsidP="00793B0C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AD1982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D1982" w:rsidRPr="00BB51EB" w:rsidRDefault="00AD198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D1982" w:rsidRDefault="00D45843" w:rsidP="00D45843">
            <w:pPr>
              <w:spacing w:after="0" w:line="240" w:lineRule="auto"/>
            </w:pPr>
            <w:r>
              <w:t xml:space="preserve">Regulacja niskich tonów </w:t>
            </w:r>
          </w:p>
        </w:tc>
        <w:tc>
          <w:tcPr>
            <w:tcW w:w="6047" w:type="dxa"/>
            <w:shd w:val="clear" w:color="auto" w:fill="auto"/>
          </w:tcPr>
          <w:p w:rsidR="00AD1982" w:rsidRDefault="00D45843" w:rsidP="00793B0C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269" w:type="dxa"/>
            <w:shd w:val="clear" w:color="auto" w:fill="auto"/>
            <w:vAlign w:val="center"/>
          </w:tcPr>
          <w:p w:rsidR="00AD1982" w:rsidRPr="00B54309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1982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D1982" w:rsidRPr="00BB51EB" w:rsidRDefault="00AD198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D1982" w:rsidRDefault="00D45843" w:rsidP="00D45843">
            <w:pPr>
              <w:spacing w:after="0" w:line="240" w:lineRule="auto"/>
            </w:pPr>
            <w:r>
              <w:t>Regulacja wysokich tonów</w:t>
            </w:r>
          </w:p>
        </w:tc>
        <w:tc>
          <w:tcPr>
            <w:tcW w:w="6047" w:type="dxa"/>
            <w:shd w:val="clear" w:color="auto" w:fill="auto"/>
          </w:tcPr>
          <w:p w:rsidR="00AD1982" w:rsidRDefault="00D45843" w:rsidP="00793B0C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269" w:type="dxa"/>
            <w:shd w:val="clear" w:color="auto" w:fill="auto"/>
            <w:vAlign w:val="center"/>
          </w:tcPr>
          <w:p w:rsidR="00AD1982" w:rsidRPr="00B54309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1982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D1982" w:rsidRPr="00BB51EB" w:rsidRDefault="00AD198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D1982" w:rsidRDefault="00D45843" w:rsidP="00D45843">
            <w:pPr>
              <w:spacing w:after="0" w:line="240" w:lineRule="auto"/>
            </w:pPr>
            <w:r>
              <w:t>Rodzaje odtwarzanych płyt</w:t>
            </w:r>
          </w:p>
        </w:tc>
        <w:tc>
          <w:tcPr>
            <w:tcW w:w="6047" w:type="dxa"/>
            <w:shd w:val="clear" w:color="auto" w:fill="auto"/>
          </w:tcPr>
          <w:p w:rsidR="00AD1982" w:rsidRDefault="00D45843" w:rsidP="00793B0C">
            <w:pPr>
              <w:spacing w:after="0" w:line="240" w:lineRule="auto"/>
            </w:pPr>
            <w:r>
              <w:t>CD, CD-R, CD-RW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D1982" w:rsidRPr="00B54309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1982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D1982" w:rsidRPr="00BB51EB" w:rsidRDefault="00AD198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D1982" w:rsidRDefault="00D45843" w:rsidP="00D45843">
            <w:pPr>
              <w:spacing w:after="0" w:line="240" w:lineRule="auto"/>
            </w:pPr>
            <w:r>
              <w:t>Odtwarzacz mp3</w:t>
            </w:r>
          </w:p>
        </w:tc>
        <w:tc>
          <w:tcPr>
            <w:tcW w:w="6047" w:type="dxa"/>
            <w:shd w:val="clear" w:color="auto" w:fill="auto"/>
          </w:tcPr>
          <w:p w:rsidR="00AD1982" w:rsidRDefault="00D45843" w:rsidP="00793B0C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269" w:type="dxa"/>
            <w:shd w:val="clear" w:color="auto" w:fill="auto"/>
            <w:vAlign w:val="center"/>
          </w:tcPr>
          <w:p w:rsidR="00AD1982" w:rsidRPr="00B54309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1982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D1982" w:rsidRPr="00BB51EB" w:rsidRDefault="00AD198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D1982" w:rsidRDefault="00D45843" w:rsidP="00D45843">
            <w:pPr>
              <w:spacing w:after="0" w:line="240" w:lineRule="auto"/>
            </w:pPr>
            <w:r>
              <w:t>Wbudowane radio RDS</w:t>
            </w:r>
          </w:p>
        </w:tc>
        <w:tc>
          <w:tcPr>
            <w:tcW w:w="6047" w:type="dxa"/>
            <w:shd w:val="clear" w:color="auto" w:fill="auto"/>
          </w:tcPr>
          <w:p w:rsidR="00AD1982" w:rsidRDefault="00D45843" w:rsidP="00793B0C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269" w:type="dxa"/>
            <w:shd w:val="clear" w:color="auto" w:fill="auto"/>
            <w:vAlign w:val="center"/>
          </w:tcPr>
          <w:p w:rsidR="00AD1982" w:rsidRPr="00B54309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1982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D1982" w:rsidRDefault="00AD1982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AD1982" w:rsidRDefault="00D45843" w:rsidP="00D45843">
            <w:pPr>
              <w:spacing w:after="0" w:line="240" w:lineRule="auto"/>
            </w:pPr>
            <w:r>
              <w:t>Pilot w zestawie</w:t>
            </w:r>
          </w:p>
        </w:tc>
        <w:tc>
          <w:tcPr>
            <w:tcW w:w="6047" w:type="dxa"/>
            <w:shd w:val="clear" w:color="auto" w:fill="auto"/>
          </w:tcPr>
          <w:p w:rsidR="00AD1982" w:rsidRDefault="00D45843" w:rsidP="00793B0C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269" w:type="dxa"/>
            <w:shd w:val="clear" w:color="auto" w:fill="auto"/>
            <w:vAlign w:val="center"/>
          </w:tcPr>
          <w:p w:rsidR="00AD1982" w:rsidRPr="00B54309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1982" w:rsidRPr="00317692" w:rsidTr="0079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3" w:type="dxa"/>
            <w:vAlign w:val="center"/>
          </w:tcPr>
          <w:p w:rsidR="00AD1982" w:rsidRPr="00B54309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:rsidR="00AD1982" w:rsidRPr="00B54309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D1982" w:rsidRPr="00317692" w:rsidRDefault="00AD1982" w:rsidP="00D45843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r w:rsidR="00D45843">
              <w:rPr>
                <w:rFonts w:ascii="Arial" w:hAnsi="Arial" w:cs="Arial"/>
                <w:b/>
                <w:bCs/>
                <w:sz w:val="18"/>
                <w:szCs w:val="18"/>
              </w:rPr>
              <w:t>miniwieżę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2" w:rsidRPr="00317692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D1982" w:rsidRPr="00317692" w:rsidTr="0079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3" w:type="dxa"/>
            <w:vAlign w:val="center"/>
          </w:tcPr>
          <w:p w:rsidR="00AD1982" w:rsidRPr="00317692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:rsidR="00AD1982" w:rsidRPr="00317692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D1982" w:rsidRPr="00317692" w:rsidRDefault="00AD1982" w:rsidP="00D45843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 w:rsidR="00D45843">
              <w:rPr>
                <w:rFonts w:ascii="Arial" w:hAnsi="Arial" w:cs="Arial"/>
                <w:b/>
                <w:bCs/>
                <w:sz w:val="18"/>
                <w:szCs w:val="18"/>
              </w:rPr>
              <w:t>miniwież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2" w:rsidRPr="00317692" w:rsidRDefault="00D45843" w:rsidP="00793B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AD1982" w:rsidRPr="00B54309" w:rsidTr="0079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3" w:type="dxa"/>
            <w:vAlign w:val="center"/>
          </w:tcPr>
          <w:p w:rsidR="00AD1982" w:rsidRPr="00317692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:rsidR="00AD1982" w:rsidRPr="00317692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D1982" w:rsidRPr="00B54309" w:rsidRDefault="00AD1982" w:rsidP="00D45843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 w:rsidR="00D4584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45843">
              <w:rPr>
                <w:rFonts w:ascii="Arial" w:hAnsi="Arial" w:cs="Arial"/>
                <w:b/>
                <w:bCs/>
                <w:sz w:val="18"/>
                <w:szCs w:val="18"/>
              </w:rPr>
              <w:t>miniwieża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2" w:rsidRPr="00B54309" w:rsidRDefault="00AD1982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D77E1" w:rsidRDefault="005D77E1" w:rsidP="00383893">
      <w:pPr>
        <w:spacing w:after="0" w:line="240" w:lineRule="auto"/>
        <w:rPr>
          <w:rFonts w:ascii="Arial" w:hAnsi="Arial" w:cs="Arial"/>
          <w:i/>
          <w:iCs/>
        </w:rPr>
      </w:pPr>
      <w:bookmarkStart w:id="0" w:name="_GoBack"/>
      <w:bookmarkEnd w:id="0"/>
    </w:p>
    <w:p w:rsidR="005D77E1" w:rsidRDefault="005D77E1" w:rsidP="00383893">
      <w:pPr>
        <w:spacing w:after="0" w:line="240" w:lineRule="auto"/>
        <w:rPr>
          <w:rFonts w:ascii="Arial" w:hAnsi="Arial" w:cs="Arial"/>
          <w:i/>
          <w:iCs/>
        </w:rPr>
      </w:pPr>
    </w:p>
    <w:p w:rsidR="005D77E1" w:rsidRDefault="005D77E1" w:rsidP="005D77E1">
      <w:pPr>
        <w:pStyle w:val="Bezodstpw1"/>
        <w:rPr>
          <w:b/>
          <w:bCs/>
          <w:sz w:val="28"/>
          <w:szCs w:val="28"/>
        </w:rPr>
      </w:pPr>
      <w:r w:rsidRPr="00906DCD">
        <w:rPr>
          <w:b/>
          <w:bCs/>
          <w:sz w:val="28"/>
          <w:szCs w:val="28"/>
        </w:rPr>
        <w:t xml:space="preserve">Tabela nr </w:t>
      </w:r>
      <w:r>
        <w:rPr>
          <w:b/>
          <w:bCs/>
          <w:sz w:val="28"/>
          <w:szCs w:val="28"/>
        </w:rPr>
        <w:t>5</w:t>
      </w:r>
    </w:p>
    <w:p w:rsidR="005D77E1" w:rsidRDefault="005D77E1" w:rsidP="005D77E1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Dysk twardy zewnętrzny</w:t>
      </w:r>
      <w:r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>–</w:t>
      </w:r>
      <w:r w:rsidRPr="003479C8">
        <w:rPr>
          <w:rFonts w:cs="Calibri"/>
          <w:b/>
          <w:bCs/>
          <w:sz w:val="28"/>
          <w:szCs w:val="28"/>
          <w:u w:val="single"/>
        </w:rPr>
        <w:t xml:space="preserve"> </w:t>
      </w:r>
      <w:r>
        <w:rPr>
          <w:rFonts w:cs="Calibri"/>
          <w:b/>
          <w:bCs/>
          <w:sz w:val="28"/>
          <w:szCs w:val="28"/>
          <w:u w:val="single"/>
        </w:rPr>
        <w:t xml:space="preserve">3 </w:t>
      </w:r>
      <w:r>
        <w:rPr>
          <w:rFonts w:cs="Calibri"/>
          <w:b/>
          <w:bCs/>
          <w:sz w:val="28"/>
          <w:szCs w:val="28"/>
          <w:u w:val="single"/>
        </w:rPr>
        <w:t>sztuk</w:t>
      </w:r>
      <w:r>
        <w:rPr>
          <w:rFonts w:cs="Calibri"/>
          <w:b/>
          <w:bCs/>
          <w:sz w:val="28"/>
          <w:szCs w:val="28"/>
          <w:u w:val="single"/>
        </w:rPr>
        <w:t>i</w:t>
      </w:r>
    </w:p>
    <w:p w:rsidR="005D77E1" w:rsidRPr="003479C8" w:rsidRDefault="005D77E1" w:rsidP="005D77E1">
      <w:pPr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788"/>
        <w:gridCol w:w="1282"/>
        <w:gridCol w:w="6047"/>
        <w:gridCol w:w="4269"/>
      </w:tblGrid>
      <w:tr w:rsidR="005D77E1" w:rsidRPr="00B54309" w:rsidTr="00793B0C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5D77E1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B54309">
              <w:rPr>
                <w:rFonts w:ascii="Arial" w:eastAsia="Times New Roman" w:hAnsi="Arial" w:cs="Arial"/>
                <w:b/>
                <w:bCs/>
                <w:lang w:eastAsia="pl-PL"/>
              </w:rPr>
              <w:t>producent :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…………………………………….</w:t>
            </w:r>
            <w:proofErr w:type="gramEnd"/>
          </w:p>
          <w:p w:rsidR="005D77E1" w:rsidRPr="00B54309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5D77E1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5D77E1" w:rsidRPr="00B54309" w:rsidRDefault="005D77E1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5D77E1" w:rsidRPr="00B54309" w:rsidRDefault="005D77E1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5D77E1" w:rsidRPr="00B54309" w:rsidRDefault="005D77E1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5D77E1" w:rsidRPr="00B54309" w:rsidRDefault="005D77E1" w:rsidP="00793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B54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5D77E1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5D77E1" w:rsidRPr="00B54309" w:rsidRDefault="005D77E1" w:rsidP="00793B0C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5D77E1" w:rsidRDefault="005D77E1" w:rsidP="005D77E1">
            <w:pPr>
              <w:spacing w:after="0" w:line="240" w:lineRule="auto"/>
            </w:pPr>
            <w:r>
              <w:t xml:space="preserve">Pojemność </w:t>
            </w:r>
          </w:p>
        </w:tc>
        <w:tc>
          <w:tcPr>
            <w:tcW w:w="6047" w:type="dxa"/>
            <w:shd w:val="clear" w:color="auto" w:fill="auto"/>
          </w:tcPr>
          <w:p w:rsidR="005D77E1" w:rsidRDefault="005D77E1" w:rsidP="00793B0C">
            <w:pPr>
              <w:spacing w:after="0" w:line="240" w:lineRule="auto"/>
            </w:pPr>
            <w:r>
              <w:t>1TB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5D77E1" w:rsidRPr="00B54309" w:rsidRDefault="005D77E1" w:rsidP="00793B0C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D77E1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5D77E1" w:rsidRPr="00BB51EB" w:rsidRDefault="005D77E1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5D77E1" w:rsidRDefault="005D77E1" w:rsidP="005D77E1">
            <w:pPr>
              <w:spacing w:after="0" w:line="240" w:lineRule="auto"/>
            </w:pPr>
            <w:r>
              <w:t xml:space="preserve">Format przenośny </w:t>
            </w:r>
          </w:p>
        </w:tc>
        <w:tc>
          <w:tcPr>
            <w:tcW w:w="6047" w:type="dxa"/>
            <w:shd w:val="clear" w:color="auto" w:fill="auto"/>
          </w:tcPr>
          <w:p w:rsidR="005D77E1" w:rsidRDefault="005D77E1" w:rsidP="00793B0C">
            <w:pPr>
              <w:spacing w:after="0" w:line="240" w:lineRule="auto"/>
            </w:pPr>
            <w:r>
              <w:t>2,5 cala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5D77E1" w:rsidRPr="00B54309" w:rsidRDefault="005D77E1" w:rsidP="00793B0C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D77E1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5D77E1" w:rsidRPr="00BB51EB" w:rsidRDefault="005D77E1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5D77E1" w:rsidRDefault="005D77E1" w:rsidP="005D77E1">
            <w:pPr>
              <w:spacing w:after="0" w:line="240" w:lineRule="auto"/>
            </w:pPr>
            <w:r>
              <w:t xml:space="preserve">Typ podłączenia USB </w:t>
            </w:r>
          </w:p>
        </w:tc>
        <w:tc>
          <w:tcPr>
            <w:tcW w:w="6047" w:type="dxa"/>
            <w:shd w:val="clear" w:color="auto" w:fill="auto"/>
          </w:tcPr>
          <w:p w:rsidR="005D77E1" w:rsidRDefault="005D77E1" w:rsidP="00793B0C">
            <w:pPr>
              <w:spacing w:after="0" w:line="240" w:lineRule="auto"/>
            </w:pPr>
            <w:r>
              <w:t xml:space="preserve">2.0 </w:t>
            </w:r>
            <w:proofErr w:type="gramStart"/>
            <w:r>
              <w:t>i</w:t>
            </w:r>
            <w:proofErr w:type="gramEnd"/>
            <w:r>
              <w:t xml:space="preserve"> 3.0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5D77E1" w:rsidRPr="00B54309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77E1" w:rsidRPr="00B54309" w:rsidTr="00793B0C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5D77E1" w:rsidRPr="00BB51EB" w:rsidRDefault="005D77E1" w:rsidP="00793B0C">
            <w:pPr>
              <w:spacing w:after="0" w:line="240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5D77E1" w:rsidRDefault="005D77E1" w:rsidP="005D77E1">
            <w:pPr>
              <w:spacing w:after="0" w:line="240" w:lineRule="auto"/>
            </w:pPr>
            <w:r>
              <w:t>Kabel USB w zestawie</w:t>
            </w:r>
          </w:p>
        </w:tc>
        <w:tc>
          <w:tcPr>
            <w:tcW w:w="6047" w:type="dxa"/>
            <w:shd w:val="clear" w:color="auto" w:fill="auto"/>
          </w:tcPr>
          <w:p w:rsidR="005D77E1" w:rsidRDefault="005D77E1" w:rsidP="00793B0C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269" w:type="dxa"/>
            <w:shd w:val="clear" w:color="auto" w:fill="auto"/>
            <w:vAlign w:val="center"/>
          </w:tcPr>
          <w:p w:rsidR="005D77E1" w:rsidRPr="00B54309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77E1" w:rsidRPr="00317692" w:rsidTr="0079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3" w:type="dxa"/>
            <w:vAlign w:val="center"/>
          </w:tcPr>
          <w:p w:rsidR="005D77E1" w:rsidRPr="00B54309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:rsidR="005D77E1" w:rsidRPr="00B54309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D77E1" w:rsidRPr="00317692" w:rsidRDefault="005D77E1" w:rsidP="005D77E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brutto za 1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dysk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1" w:rsidRPr="00317692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77E1" w:rsidRPr="00317692" w:rsidTr="0079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3" w:type="dxa"/>
            <w:vAlign w:val="center"/>
          </w:tcPr>
          <w:p w:rsidR="005D77E1" w:rsidRPr="00317692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:rsidR="005D77E1" w:rsidRPr="00317692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D77E1" w:rsidRPr="00317692" w:rsidRDefault="005D77E1" w:rsidP="005D77E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dysków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1" w:rsidRPr="00317692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5D77E1" w:rsidRPr="00B54309" w:rsidTr="00793B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3" w:type="dxa"/>
            <w:vAlign w:val="center"/>
          </w:tcPr>
          <w:p w:rsidR="005D77E1" w:rsidRPr="00317692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88" w:type="dxa"/>
            <w:vAlign w:val="center"/>
          </w:tcPr>
          <w:p w:rsidR="005D77E1" w:rsidRPr="00317692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29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D77E1" w:rsidRPr="00B54309" w:rsidRDefault="005D77E1" w:rsidP="005D77E1">
            <w:pPr>
              <w:pStyle w:val="Bezodstpw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Ogółem brutto za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dyski</w:t>
            </w:r>
            <w:r w:rsidRPr="0031769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1" w:rsidRPr="00B54309" w:rsidRDefault="005D77E1" w:rsidP="00793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D77E1" w:rsidRDefault="005D77E1" w:rsidP="005D77E1">
      <w:pPr>
        <w:pStyle w:val="Bezodstpw1"/>
      </w:pPr>
    </w:p>
    <w:p w:rsidR="005D77E1" w:rsidRDefault="005D77E1" w:rsidP="005D77E1">
      <w:pPr>
        <w:spacing w:after="0" w:line="240" w:lineRule="auto"/>
        <w:rPr>
          <w:rFonts w:ascii="Arial" w:hAnsi="Arial" w:cs="Arial"/>
          <w:i/>
          <w:iCs/>
        </w:rPr>
      </w:pPr>
    </w:p>
    <w:p w:rsidR="002149B7" w:rsidRDefault="002149B7" w:rsidP="00383893">
      <w:pPr>
        <w:spacing w:after="0" w:line="240" w:lineRule="auto"/>
        <w:rPr>
          <w:rFonts w:ascii="Arial" w:hAnsi="Arial" w:cs="Arial"/>
          <w:i/>
          <w:iCs/>
        </w:rPr>
      </w:pPr>
    </w:p>
    <w:p w:rsidR="002149B7" w:rsidRPr="00B54309" w:rsidRDefault="002149B7" w:rsidP="00383893">
      <w:pPr>
        <w:spacing w:after="0" w:line="240" w:lineRule="auto"/>
        <w:rPr>
          <w:rFonts w:ascii="Arial" w:hAnsi="Arial" w:cs="Arial"/>
          <w:i/>
          <w:iCs/>
        </w:rPr>
      </w:pPr>
    </w:p>
    <w:p w:rsidR="00383893" w:rsidRPr="00B54309" w:rsidRDefault="00383893" w:rsidP="00383893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</w:rPr>
        <w:t>…………….............................................................................................</w:t>
      </w:r>
      <w:r w:rsidRPr="00B54309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383893" w:rsidRPr="00B54309" w:rsidRDefault="00383893" w:rsidP="00383893">
      <w:pPr>
        <w:pStyle w:val="Bezodstpw1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  <w:sz w:val="18"/>
          <w:szCs w:val="18"/>
        </w:rPr>
        <w:t>(podpis wykonawcy lub osoby uprawnionej do występowania w imieniu wykonawcy)</w:t>
      </w:r>
    </w:p>
    <w:p w:rsidR="00383893" w:rsidRPr="00B54309" w:rsidRDefault="00383893" w:rsidP="00383893">
      <w:pPr>
        <w:pStyle w:val="Bezodstpw1"/>
        <w:rPr>
          <w:rFonts w:ascii="Arial" w:hAnsi="Arial" w:cs="Arial"/>
          <w:i/>
          <w:iCs/>
          <w:sz w:val="18"/>
          <w:szCs w:val="18"/>
        </w:rPr>
      </w:pPr>
    </w:p>
    <w:p w:rsidR="002056F7" w:rsidRDefault="002056F7"/>
    <w:sectPr w:rsidR="002056F7" w:rsidSect="00B04199">
      <w:headerReference w:type="default" r:id="rId8"/>
      <w:footerReference w:type="default" r:id="rId9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0A" w:rsidRDefault="00982B0A" w:rsidP="0031060A">
      <w:pPr>
        <w:spacing w:after="0" w:line="240" w:lineRule="auto"/>
      </w:pPr>
      <w:r>
        <w:separator/>
      </w:r>
    </w:p>
  </w:endnote>
  <w:endnote w:type="continuationSeparator" w:id="0">
    <w:p w:rsidR="00982B0A" w:rsidRDefault="00982B0A" w:rsidP="003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5767"/>
      <w:docPartObj>
        <w:docPartGallery w:val="Page Numbers (Bottom of Page)"/>
        <w:docPartUnique/>
      </w:docPartObj>
    </w:sdtPr>
    <w:sdtEndPr/>
    <w:sdtContent>
      <w:p w:rsidR="0031060A" w:rsidRDefault="0031060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99">
          <w:rPr>
            <w:noProof/>
          </w:rPr>
          <w:t>1</w:t>
        </w:r>
        <w:r>
          <w:fldChar w:fldCharType="end"/>
        </w:r>
      </w:p>
    </w:sdtContent>
  </w:sdt>
  <w:p w:rsidR="0031060A" w:rsidRDefault="00310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0A" w:rsidRDefault="00982B0A" w:rsidP="0031060A">
      <w:pPr>
        <w:spacing w:after="0" w:line="240" w:lineRule="auto"/>
      </w:pPr>
      <w:r>
        <w:separator/>
      </w:r>
    </w:p>
  </w:footnote>
  <w:footnote w:type="continuationSeparator" w:id="0">
    <w:p w:rsidR="00982B0A" w:rsidRDefault="00982B0A" w:rsidP="003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0A" w:rsidRPr="00780E39" w:rsidRDefault="00C675A9">
    <w:pPr>
      <w:pStyle w:val="Nagwek"/>
      <w:rPr>
        <w:rFonts w:asciiTheme="minorHAnsi" w:hAnsiTheme="minorHAnsi" w:cstheme="minorHAnsi"/>
        <w:b/>
        <w:sz w:val="24"/>
        <w:szCs w:val="24"/>
      </w:rPr>
    </w:pPr>
    <w:r w:rsidRPr="00780E39">
      <w:rPr>
        <w:rFonts w:asciiTheme="minorHAnsi" w:hAnsiTheme="minorHAnsi" w:cstheme="minorHAnsi"/>
        <w:b/>
        <w:sz w:val="24"/>
        <w:szCs w:val="24"/>
      </w:rPr>
      <w:t xml:space="preserve">Załącznik nr 1 Szczegółowy opis przedmiotu zamówienia </w:t>
    </w:r>
    <w:r w:rsidR="00780E39" w:rsidRPr="00780E39">
      <w:rPr>
        <w:rFonts w:asciiTheme="minorHAnsi" w:hAnsiTheme="minorHAnsi" w:cstheme="minorHAnsi"/>
        <w:b/>
        <w:sz w:val="24"/>
        <w:szCs w:val="24"/>
      </w:rPr>
      <w:t>- specyfikacja techniczna - formularz rzeczowo-cenowy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BF9"/>
    <w:multiLevelType w:val="hybridMultilevel"/>
    <w:tmpl w:val="37A2A996"/>
    <w:lvl w:ilvl="0" w:tplc="020E1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6513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E"/>
    <w:multiLevelType w:val="hybridMultilevel"/>
    <w:tmpl w:val="252A1D0E"/>
    <w:lvl w:ilvl="0" w:tplc="1F020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07829"/>
    <w:multiLevelType w:val="hybridMultilevel"/>
    <w:tmpl w:val="37A2A996"/>
    <w:lvl w:ilvl="0" w:tplc="020E1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14C1C"/>
    <w:multiLevelType w:val="hybridMultilevel"/>
    <w:tmpl w:val="355C73D8"/>
    <w:lvl w:ilvl="0" w:tplc="1F020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1"/>
    <w:rsid w:val="000069B2"/>
    <w:rsid w:val="00064265"/>
    <w:rsid w:val="00083A3A"/>
    <w:rsid w:val="00097481"/>
    <w:rsid w:val="002056F7"/>
    <w:rsid w:val="002148E2"/>
    <w:rsid w:val="002149B7"/>
    <w:rsid w:val="00262B16"/>
    <w:rsid w:val="0031060A"/>
    <w:rsid w:val="00317692"/>
    <w:rsid w:val="00383893"/>
    <w:rsid w:val="003E7FFB"/>
    <w:rsid w:val="00585242"/>
    <w:rsid w:val="005D77E1"/>
    <w:rsid w:val="0060518D"/>
    <w:rsid w:val="006F0CB5"/>
    <w:rsid w:val="00760655"/>
    <w:rsid w:val="0076684E"/>
    <w:rsid w:val="00780E39"/>
    <w:rsid w:val="00806959"/>
    <w:rsid w:val="008945B3"/>
    <w:rsid w:val="008A17D1"/>
    <w:rsid w:val="008A7F03"/>
    <w:rsid w:val="00935C33"/>
    <w:rsid w:val="009804F7"/>
    <w:rsid w:val="00982B0A"/>
    <w:rsid w:val="00A21393"/>
    <w:rsid w:val="00A62FA0"/>
    <w:rsid w:val="00AD1982"/>
    <w:rsid w:val="00B04199"/>
    <w:rsid w:val="00B076B9"/>
    <w:rsid w:val="00B4618E"/>
    <w:rsid w:val="00BB51EB"/>
    <w:rsid w:val="00C675A9"/>
    <w:rsid w:val="00D2295F"/>
    <w:rsid w:val="00D45843"/>
    <w:rsid w:val="00E641E9"/>
    <w:rsid w:val="00E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Małgorzata Hejduk</cp:lastModifiedBy>
  <cp:revision>27</cp:revision>
  <dcterms:created xsi:type="dcterms:W3CDTF">2012-10-05T12:46:00Z</dcterms:created>
  <dcterms:modified xsi:type="dcterms:W3CDTF">2013-02-19T14:00:00Z</dcterms:modified>
</cp:coreProperties>
</file>