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AFCC" w14:textId="77777777" w:rsidR="00CB79A7" w:rsidRPr="001A5158" w:rsidRDefault="00CB79A7" w:rsidP="00BA537A">
      <w:pPr>
        <w:rPr>
          <w:rFonts w:ascii="Arial" w:hAnsi="Arial" w:cs="Arial"/>
        </w:rPr>
      </w:pPr>
    </w:p>
    <w:p w14:paraId="6C11DDD4" w14:textId="26B7C3B9" w:rsidR="00F3402F" w:rsidRPr="001A5158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1A5158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3D7259">
        <w:rPr>
          <w:rStyle w:val="FontStyle20"/>
          <w:rFonts w:ascii="Arial" w:hAnsi="Arial" w:cs="Arial"/>
          <w:b w:val="0"/>
          <w:sz w:val="22"/>
          <w:szCs w:val="22"/>
        </w:rPr>
        <w:t>27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.0</w:t>
      </w:r>
      <w:r w:rsidR="003D7259"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4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14:paraId="371FAECB" w14:textId="77777777" w:rsidR="001A5158" w:rsidRDefault="001A5158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0477FB1D" w14:textId="77777777" w:rsidR="00F3402F" w:rsidRPr="001A5158" w:rsidRDefault="00F3402F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1A5158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09E94CFF" w14:textId="53A560CD" w:rsidR="00F3402F" w:rsidRPr="000F45FF" w:rsidRDefault="00F3402F" w:rsidP="00F3402F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0F45FF">
        <w:rPr>
          <w:rStyle w:val="FontStyle22"/>
          <w:rFonts w:ascii="Arial" w:hAnsi="Arial" w:cs="Arial"/>
          <w:b/>
          <w:bCs/>
          <w:sz w:val="22"/>
          <w:szCs w:val="22"/>
        </w:rPr>
        <w:t xml:space="preserve">dotyczy zamówienia na </w:t>
      </w:r>
      <w:r w:rsidRPr="000F45FF">
        <w:rPr>
          <w:rFonts w:ascii="Arial" w:hAnsi="Arial" w:cs="Arial"/>
          <w:b/>
        </w:rPr>
        <w:t xml:space="preserve">usługę organizacji miejsc praktyk zawodowych w </w:t>
      </w:r>
      <w:r w:rsidR="00AE709E">
        <w:rPr>
          <w:rFonts w:ascii="Arial" w:hAnsi="Arial" w:cs="Arial"/>
          <w:b/>
        </w:rPr>
        <w:t>Austrii</w:t>
      </w:r>
    </w:p>
    <w:p w14:paraId="2BEBA649" w14:textId="77777777" w:rsid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46C55EFD" w14:textId="0A571584" w:rsidR="00F3402F" w:rsidRP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I.</w:t>
      </w:r>
      <w:r w:rsidR="00F3402F" w:rsidRPr="001A5158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1CD9EB53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 tel.:+48774579895, fax: +48774552979</w:t>
      </w:r>
    </w:p>
    <w:p w14:paraId="6F2599B4" w14:textId="77777777" w:rsidR="00F3402F" w:rsidRPr="001A5158" w:rsidRDefault="00567775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hyperlink r:id="rId8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http://www.rcre.opolskie.pl</w:t>
        </w:r>
      </w:hyperlink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9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kontakt@rcre.opolskie.pl</w:t>
        </w:r>
      </w:hyperlink>
    </w:p>
    <w:p w14:paraId="10868455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138F60C3" w14:textId="77777777" w:rsidR="00F3402F" w:rsidRPr="001A5158" w:rsidRDefault="00F3402F" w:rsidP="001A5158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0832AC93" w14:textId="1FFF8F4D" w:rsidR="00F3402F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eastAsia="Calibri" w:hAnsi="Arial" w:cs="Arial"/>
          <w:sz w:val="22"/>
          <w:szCs w:val="22"/>
          <w:lang w:eastAsia="en-US"/>
        </w:rPr>
      </w:pP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>Przedmiotem zamówienia jest usługa organizacji miejsc prak</w:t>
      </w:r>
      <w:r w:rsidR="00AE709E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tyk zawodowych w </w:t>
      </w:r>
      <w:r w:rsidR="00B11617">
        <w:rPr>
          <w:rStyle w:val="FontStyle22"/>
          <w:rFonts w:ascii="Arial" w:eastAsia="Calibri" w:hAnsi="Arial" w:cs="Arial"/>
          <w:sz w:val="22"/>
          <w:szCs w:val="22"/>
          <w:lang w:eastAsia="en-US"/>
        </w:rPr>
        <w:t>Austrii</w:t>
      </w:r>
      <w:r w:rsidR="00AE709E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 dla 3</w:t>
      </w: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>0 uczniów w ramach Projektu systemowego nr POKL.09.02.00-16-001/13 pn. „Opolskie szkolnictwo zawodowe bliżej rynku pracy” współfinansowanego ze środków Unii Europejskiej w ramach Europejskiego Funduszu Społecznego</w:t>
      </w:r>
    </w:p>
    <w:p w14:paraId="2F4503F8" w14:textId="77777777" w:rsidR="000F45FF" w:rsidRPr="001A5158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B133FB9" w14:textId="77777777" w:rsidR="00F3402F" w:rsidRPr="001A5158" w:rsidRDefault="00F3402F" w:rsidP="001A5158">
      <w:pPr>
        <w:pStyle w:val="Style12"/>
        <w:widowControl/>
        <w:numPr>
          <w:ilvl w:val="0"/>
          <w:numId w:val="14"/>
        </w:numPr>
        <w:tabs>
          <w:tab w:val="left" w:pos="394"/>
        </w:tabs>
        <w:spacing w:after="120"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Szczegółowy opis przedmiotu zamówienia:</w:t>
      </w:r>
    </w:p>
    <w:p w14:paraId="687C0DD8" w14:textId="5636220A" w:rsidR="001A5158" w:rsidRDefault="00AE709E" w:rsidP="00AE709E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sz w:val="22"/>
          <w:szCs w:val="22"/>
        </w:rPr>
        <w:t>Wykonawca wskaże zamawiającemu firmy znajdujące się na terenie Austrii</w:t>
      </w:r>
      <w:r>
        <w:rPr>
          <w:rStyle w:val="FontStyle22"/>
          <w:rFonts w:ascii="Arial" w:hAnsi="Arial" w:cs="Arial"/>
          <w:sz w:val="22"/>
          <w:szCs w:val="22"/>
        </w:rPr>
        <w:t xml:space="preserve"> – region Styria</w:t>
      </w:r>
      <w:r w:rsidRPr="0098269E">
        <w:rPr>
          <w:rStyle w:val="FontStyle22"/>
          <w:rFonts w:ascii="Arial" w:hAnsi="Arial" w:cs="Arial"/>
          <w:sz w:val="22"/>
          <w:szCs w:val="22"/>
        </w:rPr>
        <w:t>, które przyjmą w ramach praktyk zawodowych uczniów, dokona wszelkich niezbędnych uzgodnień i formalności (zostaną zawarte niezbędne umowy praktycznej nauki zawodu pomiędzy uczeniem a fi</w:t>
      </w:r>
      <w:r>
        <w:rPr>
          <w:rStyle w:val="FontStyle22"/>
          <w:rFonts w:ascii="Arial" w:hAnsi="Arial" w:cs="Arial"/>
          <w:sz w:val="22"/>
          <w:szCs w:val="22"/>
        </w:rPr>
        <w:t>rmą</w:t>
      </w:r>
      <w:r w:rsidRPr="0098269E">
        <w:rPr>
          <w:rStyle w:val="FontStyle22"/>
          <w:rFonts w:ascii="Arial" w:hAnsi="Arial" w:cs="Arial"/>
          <w:sz w:val="22"/>
          <w:szCs w:val="22"/>
        </w:rPr>
        <w:t>).</w:t>
      </w:r>
    </w:p>
    <w:p w14:paraId="75C4C141" w14:textId="77777777" w:rsidR="00AE709E" w:rsidRDefault="00AE709E" w:rsidP="00AE709E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68DBE914" w14:textId="6E0BC917" w:rsidR="00F3402F" w:rsidRPr="001A5158" w:rsidRDefault="00F3402F" w:rsidP="000E235A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Praktyki zawodowe będą zgodne z zawodem, kierunkiem, w którym kształcony jest uczeń. </w:t>
      </w:r>
      <w:r w:rsidRPr="000E235A">
        <w:rPr>
          <w:rStyle w:val="FontStyle22"/>
          <w:rFonts w:ascii="Arial" w:hAnsi="Arial" w:cs="Arial"/>
          <w:b/>
          <w:sz w:val="22"/>
          <w:szCs w:val="22"/>
        </w:rPr>
        <w:t>C</w:t>
      </w:r>
      <w:r w:rsidR="000F45FF">
        <w:rPr>
          <w:rStyle w:val="FontStyle22"/>
          <w:rFonts w:ascii="Arial" w:hAnsi="Arial" w:cs="Arial"/>
          <w:b/>
          <w:sz w:val="22"/>
          <w:szCs w:val="22"/>
        </w:rPr>
        <w:t>zas trwania praktyki 4 tygodnie.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3969"/>
      </w:tblGrid>
      <w:tr w:rsidR="00AE709E" w:rsidRPr="0098269E" w14:paraId="07A77DCF" w14:textId="77777777" w:rsidTr="00DB3BBA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A98BFD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Praktyka w zawodzie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6C37AA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Liczba miejsc praktyk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A02490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TERMIN / MIEJSCE</w:t>
            </w:r>
          </w:p>
        </w:tc>
      </w:tr>
      <w:tr w:rsidR="00AE709E" w:rsidRPr="0098269E" w14:paraId="45627623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2B57" w14:textId="77777777" w:rsidR="00AE709E" w:rsidRPr="0098269E" w:rsidRDefault="00AE709E" w:rsidP="00DB3BBA">
            <w:r w:rsidRPr="0098269E">
              <w:t>technik agrobiznesu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8AD6" w14:textId="77777777" w:rsidR="00AE709E" w:rsidRPr="0098269E" w:rsidRDefault="00AE709E" w:rsidP="00DB3BBA"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129A" w14:textId="77777777" w:rsidR="00AE709E" w:rsidRPr="0098269E" w:rsidRDefault="00AE709E" w:rsidP="00DB3BBA">
            <w:r>
              <w:t>CZERWIEC - PAŹDZIERNIK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AE709E" w:rsidRPr="0098269E" w14:paraId="07BA568D" w14:textId="77777777" w:rsidTr="00DB3BBA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EE89" w14:textId="77777777" w:rsidR="00AE709E" w:rsidRPr="0098269E" w:rsidRDefault="00AE709E" w:rsidP="00DB3BBA">
            <w:r w:rsidRPr="0098269E">
              <w:t>technik mechanizacji rolnictwa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E518" w14:textId="77777777" w:rsidR="00AE709E" w:rsidRPr="0098269E" w:rsidRDefault="00AE709E" w:rsidP="00DB3BBA"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B623" w14:textId="77777777" w:rsidR="00AE709E" w:rsidRPr="0098269E" w:rsidRDefault="00AE709E" w:rsidP="00DB3BBA">
            <w:r>
              <w:t>CZERWIEC - PAŹDZIERNIK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AE709E" w:rsidRPr="0098269E" w14:paraId="58EDD598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2030" w14:textId="77777777" w:rsidR="00AE709E" w:rsidRPr="0098269E" w:rsidRDefault="00AE709E" w:rsidP="00DB3BBA">
            <w:r w:rsidRPr="0098269E">
              <w:t>technik logistyk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976C" w14:textId="77777777" w:rsidR="00AE709E" w:rsidRPr="0098269E" w:rsidRDefault="00AE709E" w:rsidP="00DB3BBA">
            <w: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D6BC" w14:textId="77777777" w:rsidR="00AE709E" w:rsidRPr="0098269E" w:rsidRDefault="00AE709E" w:rsidP="00DB3BBA">
            <w:r>
              <w:t>CZERWIEC - PAŹDZIERNIK</w:t>
            </w:r>
            <w:r w:rsidRPr="0098269E">
              <w:t xml:space="preserve"> /</w:t>
            </w:r>
            <w:r>
              <w:t xml:space="preserve">2014 </w:t>
            </w:r>
            <w:r w:rsidRPr="0098269E">
              <w:t xml:space="preserve"> Austria</w:t>
            </w:r>
          </w:p>
        </w:tc>
      </w:tr>
      <w:tr w:rsidR="00AE709E" w:rsidRPr="0098269E" w14:paraId="4A9F893F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0641" w14:textId="77777777" w:rsidR="00AE709E" w:rsidRPr="0098269E" w:rsidRDefault="00AE709E" w:rsidP="00DB3BBA">
            <w:r w:rsidRPr="0098269E">
              <w:t>technik mechanik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C3E2" w14:textId="77777777" w:rsidR="00AE709E" w:rsidRPr="0098269E" w:rsidRDefault="00AE709E" w:rsidP="00DB3BBA">
            <w: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6788" w14:textId="77777777" w:rsidR="00AE709E" w:rsidRPr="0098269E" w:rsidRDefault="00AE709E" w:rsidP="00DB3BBA">
            <w:r>
              <w:t>CZERWIEC - PAŹDZIERNIK</w:t>
            </w:r>
            <w:r w:rsidRPr="0098269E">
              <w:t xml:space="preserve"> /</w:t>
            </w:r>
            <w:r>
              <w:t xml:space="preserve">2014 </w:t>
            </w:r>
            <w:r w:rsidRPr="0098269E">
              <w:t xml:space="preserve"> Austria</w:t>
            </w:r>
          </w:p>
        </w:tc>
      </w:tr>
      <w:tr w:rsidR="00AE709E" w:rsidRPr="0098269E" w14:paraId="12C8CD55" w14:textId="77777777" w:rsidTr="00DB3BBA">
        <w:trPr>
          <w:trHeight w:val="3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229B" w14:textId="77777777" w:rsidR="00AE709E" w:rsidRPr="0098269E" w:rsidRDefault="00AE709E" w:rsidP="00DB3BBA">
            <w:r w:rsidRPr="0098269E">
              <w:t>technik architektury krajobrazu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83A7" w14:textId="77777777" w:rsidR="00AE709E" w:rsidRPr="0098269E" w:rsidRDefault="00AE709E" w:rsidP="00DB3BBA"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745D" w14:textId="77777777" w:rsidR="00AE709E" w:rsidRPr="0098269E" w:rsidRDefault="00AE709E" w:rsidP="00DB3BBA">
            <w:r>
              <w:t>CZERWIEC - PAŹDZIERNIK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AE709E" w:rsidRPr="0098269E" w14:paraId="67A012B8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FC8A" w14:textId="77777777" w:rsidR="00AE709E" w:rsidRPr="0098269E" w:rsidRDefault="00AE709E" w:rsidP="00DB3BBA">
            <w:r w:rsidRPr="0098269E">
              <w:t>technik rolnik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0FA1" w14:textId="77777777" w:rsidR="00AE709E" w:rsidRPr="0098269E" w:rsidRDefault="00AE709E" w:rsidP="00DB3BBA">
            <w: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50A0" w14:textId="77777777" w:rsidR="00AE709E" w:rsidRPr="0098269E" w:rsidRDefault="00AE709E" w:rsidP="00DB3BBA">
            <w:r>
              <w:t xml:space="preserve">CZERWIEC - PAŹDZIERNIK 2014 / </w:t>
            </w:r>
            <w:r w:rsidRPr="0098269E">
              <w:t xml:space="preserve"> Austria</w:t>
            </w:r>
          </w:p>
        </w:tc>
      </w:tr>
      <w:tr w:rsidR="00AE709E" w:rsidRPr="0098269E" w14:paraId="5C4F29CF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FBC8" w14:textId="77777777" w:rsidR="00AE709E" w:rsidRPr="0098269E" w:rsidRDefault="00AE709E" w:rsidP="00DB3BBA">
            <w:r w:rsidRPr="0098269E">
              <w:t>technik elektryk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E073" w14:textId="77777777" w:rsidR="00AE709E" w:rsidRPr="0098269E" w:rsidRDefault="00AE709E" w:rsidP="00DB3BBA">
            <w:r w:rsidRPr="0098269E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8FD8" w14:textId="77777777" w:rsidR="00AE709E" w:rsidRPr="0098269E" w:rsidRDefault="00AE709E" w:rsidP="00DB3BBA">
            <w:r>
              <w:t>CZERWIEC - PAŹDZIERNIK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AE709E" w:rsidRPr="0098269E" w14:paraId="4C329FD1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C9F5" w14:textId="77777777" w:rsidR="00AE709E" w:rsidRPr="0098269E" w:rsidRDefault="00AE709E" w:rsidP="00DB3BBA">
            <w:r w:rsidRPr="0098269E">
              <w:t>technik mechatronik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9B18" w14:textId="77777777" w:rsidR="00AE709E" w:rsidRPr="0098269E" w:rsidRDefault="00AE709E" w:rsidP="00DB3BBA"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8817" w14:textId="77777777" w:rsidR="00AE709E" w:rsidRPr="0098269E" w:rsidRDefault="00AE709E" w:rsidP="00DB3BBA">
            <w:r>
              <w:t>CZERWIEC - PAŹDZIERNIK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AE709E" w:rsidRPr="0098269E" w14:paraId="79D0DC14" w14:textId="77777777" w:rsidTr="00DB3BBA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E566" w14:textId="77777777" w:rsidR="00AE709E" w:rsidRPr="0098269E" w:rsidRDefault="00AE709E" w:rsidP="00DB3BBA">
            <w:r w:rsidRPr="0098269E">
              <w:t>technik pojazdów samochodowych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570A" w14:textId="77777777" w:rsidR="00AE709E" w:rsidRPr="0098269E" w:rsidRDefault="00AE709E" w:rsidP="00DB3BBA">
            <w:r w:rsidRPr="0098269E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0470" w14:textId="77777777" w:rsidR="00AE709E" w:rsidRPr="0098269E" w:rsidRDefault="00AE709E" w:rsidP="00DB3BBA">
            <w:r>
              <w:t>CZERWIEC - PAŹDZIERNIK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</w:tbl>
    <w:p w14:paraId="408FBE43" w14:textId="77777777" w:rsidR="00F3402F" w:rsidRPr="001A5158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04F97559" w14:textId="77777777" w:rsidR="000E235A" w:rsidRPr="000E235A" w:rsidRDefault="000E235A" w:rsidP="000E235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0E235A">
        <w:rPr>
          <w:rStyle w:val="FontStyle22"/>
          <w:rFonts w:ascii="Arial" w:hAnsi="Arial" w:cs="Arial"/>
          <w:b/>
          <w:sz w:val="22"/>
          <w:szCs w:val="22"/>
        </w:rPr>
        <w:t>Organizacja dowozu, noclegu, wyżywienia uczestników praktyk nie są przedmiotem tego postepowania.</w:t>
      </w:r>
    </w:p>
    <w:p w14:paraId="6582F5F1" w14:textId="77777777" w:rsidR="00F3402F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A00B26B" w14:textId="77777777" w:rsidR="000E235A" w:rsidRPr="001A5158" w:rsidRDefault="000E235A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6C220414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14:paraId="700351D3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dopuszcza możliwości powierzenia części lub całości zamówienia podwykonawcom.</w:t>
      </w:r>
    </w:p>
    <w:p w14:paraId="4A66EE7C" w14:textId="77777777" w:rsidR="00F3402F" w:rsidRPr="001A5158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9D7D500" w14:textId="7BFABEFF" w:rsidR="00F3402F" w:rsidRPr="001A5158" w:rsidRDefault="00F3402F" w:rsidP="000E235A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TERMIN WYKONANIA ZAMÓWIENIA</w:t>
      </w:r>
    </w:p>
    <w:p w14:paraId="1813458E" w14:textId="6624DB79" w:rsidR="00F3402F" w:rsidRPr="001A5158" w:rsidRDefault="00F3402F" w:rsidP="00F3402F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  <w:r w:rsidRPr="00002EAA">
        <w:rPr>
          <w:rStyle w:val="FontStyle22"/>
          <w:rFonts w:ascii="Arial" w:hAnsi="Arial" w:cs="Arial"/>
          <w:b/>
          <w:sz w:val="22"/>
          <w:szCs w:val="22"/>
        </w:rPr>
        <w:t xml:space="preserve">do </w:t>
      </w:r>
      <w:r w:rsidR="006323B6" w:rsidRPr="00002EAA">
        <w:rPr>
          <w:rStyle w:val="FontStyle22"/>
          <w:rFonts w:ascii="Arial" w:hAnsi="Arial" w:cs="Arial"/>
          <w:b/>
          <w:sz w:val="22"/>
          <w:szCs w:val="22"/>
        </w:rPr>
        <w:t>1</w:t>
      </w:r>
      <w:r w:rsidR="003D7259">
        <w:rPr>
          <w:rStyle w:val="FontStyle22"/>
          <w:rFonts w:ascii="Arial" w:hAnsi="Arial" w:cs="Arial"/>
          <w:b/>
          <w:sz w:val="22"/>
          <w:szCs w:val="22"/>
        </w:rPr>
        <w:t>0</w:t>
      </w:r>
      <w:r w:rsidR="000E235A" w:rsidRPr="00002EAA">
        <w:rPr>
          <w:rStyle w:val="FontStyle23"/>
          <w:rFonts w:ascii="Arial" w:hAnsi="Arial" w:cs="Arial"/>
          <w:sz w:val="22"/>
          <w:szCs w:val="22"/>
        </w:rPr>
        <w:t>.</w:t>
      </w:r>
      <w:r w:rsidR="003D637F">
        <w:rPr>
          <w:rStyle w:val="FontStyle23"/>
          <w:rFonts w:ascii="Arial" w:hAnsi="Arial" w:cs="Arial"/>
          <w:sz w:val="22"/>
          <w:szCs w:val="22"/>
        </w:rPr>
        <w:t>0</w:t>
      </w:r>
      <w:r w:rsidR="003D7259">
        <w:rPr>
          <w:rStyle w:val="FontStyle23"/>
          <w:rFonts w:ascii="Arial" w:hAnsi="Arial" w:cs="Arial"/>
          <w:sz w:val="22"/>
          <w:szCs w:val="22"/>
        </w:rPr>
        <w:t>6</w:t>
      </w:r>
      <w:r w:rsidRPr="00002EAA">
        <w:rPr>
          <w:rFonts w:ascii="Arial" w:hAnsi="Arial" w:cs="Arial"/>
          <w:b/>
          <w:sz w:val="22"/>
          <w:szCs w:val="22"/>
        </w:rPr>
        <w:t>.201</w:t>
      </w:r>
      <w:r w:rsidR="006323B6" w:rsidRPr="00002EAA">
        <w:rPr>
          <w:rFonts w:ascii="Arial" w:hAnsi="Arial" w:cs="Arial"/>
          <w:b/>
          <w:sz w:val="22"/>
          <w:szCs w:val="22"/>
        </w:rPr>
        <w:t>4</w:t>
      </w:r>
      <w:r w:rsidRPr="00002EAA">
        <w:rPr>
          <w:rFonts w:ascii="Arial" w:hAnsi="Arial" w:cs="Arial"/>
          <w:b/>
          <w:sz w:val="22"/>
          <w:szCs w:val="22"/>
        </w:rPr>
        <w:t xml:space="preserve"> r.</w:t>
      </w:r>
    </w:p>
    <w:p w14:paraId="36602949" w14:textId="77777777" w:rsidR="00F3402F" w:rsidRPr="001A5158" w:rsidRDefault="00F3402F" w:rsidP="00F3402F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2"/>
          <w:szCs w:val="22"/>
        </w:rPr>
      </w:pPr>
    </w:p>
    <w:p w14:paraId="221CA10D" w14:textId="77777777" w:rsidR="00F3402F" w:rsidRPr="001A5158" w:rsidRDefault="00F3402F" w:rsidP="000E235A">
      <w:pPr>
        <w:pStyle w:val="Style13"/>
        <w:widowControl/>
        <w:numPr>
          <w:ilvl w:val="0"/>
          <w:numId w:val="8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SPOSBU PRZYGOTOWANIA OFERTY</w:t>
      </w:r>
    </w:p>
    <w:p w14:paraId="53BA379B" w14:textId="77777777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Oferta powinna:</w:t>
      </w:r>
    </w:p>
    <w:p w14:paraId="29F40DF3" w14:textId="13A756C2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0E235A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14:paraId="12C7F88C" w14:textId="4EAD82A0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1C96E176" w14:textId="4A8160C4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14:paraId="656B8ABA" w14:textId="62B3FCA1" w:rsidR="00F3402F" w:rsidRPr="000E235A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być podpisana czytelnie przez wykonawcę.</w:t>
      </w:r>
    </w:p>
    <w:p w14:paraId="305F80D2" w14:textId="77777777" w:rsidR="000E235A" w:rsidRPr="001A5158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69B5EFA3" w14:textId="77777777" w:rsidR="00F3402F" w:rsidRPr="001A5158" w:rsidRDefault="00F3402F" w:rsidP="00F3402F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1A5158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402F" w:rsidRPr="001A5158" w14:paraId="6E11C1F3" w14:textId="77777777" w:rsidTr="005E7396">
        <w:tc>
          <w:tcPr>
            <w:tcW w:w="9212" w:type="dxa"/>
            <w:shd w:val="clear" w:color="auto" w:fill="auto"/>
          </w:tcPr>
          <w:p w14:paraId="03B739E7" w14:textId="79E25C45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Usługa organizacji </w:t>
            </w:r>
            <w:r w:rsidR="00AE709E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3</w:t>
            </w:r>
            <w:r w:rsidR="000F45FF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0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miejsc praktyk zawodowych w </w:t>
            </w:r>
            <w:r w:rsidR="003F38A3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Austrii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dla </w:t>
            </w:r>
            <w:r w:rsidR="00AE709E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30</w:t>
            </w:r>
            <w:r w:rsidR="000E235A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uczniów</w:t>
            </w:r>
          </w:p>
          <w:p w14:paraId="273505CC" w14:textId="77777777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14:paraId="382C2366" w14:textId="77777777" w:rsidR="00F3402F" w:rsidRDefault="00F3402F" w:rsidP="005E739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1A515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14:paraId="5CD829F5" w14:textId="77777777" w:rsid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47CEED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 w:rsidRPr="000E235A">
              <w:rPr>
                <w:rFonts w:ascii="Arial" w:hAnsi="Arial" w:cs="Arial"/>
              </w:rPr>
              <w:t>Płatność za przedmiot usługi nastąpi na rachunek bankowy Wykonawcy w terminie 30 dni od dnia prawidłowo wystawionej faktury lub rachunku.</w:t>
            </w:r>
          </w:p>
          <w:p w14:paraId="62DA2C4B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14:paraId="6BCE7F6E" w14:textId="66E21D0C" w:rsidR="000E235A" w:rsidRP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0E235A">
              <w:rPr>
                <w:rFonts w:ascii="Arial" w:hAnsi="Arial" w:cs="Arial"/>
                <w:sz w:val="22"/>
                <w:szCs w:val="22"/>
              </w:rPr>
              <w:t xml:space="preserve">Płatność nastąpi po stwierdzeniu prawidłowej realizacji usługi przez uprawioną osobę po stronie Zmawiającego, za pomocą wykazu miejsc praktyk zawierający dokładną nazwę firmy, adres oraz osobę uprawnioną z danej firmy do kontaktów z Zamawiającym.  </w:t>
            </w:r>
          </w:p>
          <w:p w14:paraId="1056D40D" w14:textId="77777777" w:rsidR="00F3402F" w:rsidRPr="001A5158" w:rsidRDefault="00F3402F" w:rsidP="005E7396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4A6F34" w14:textId="77777777" w:rsidR="00F3402F" w:rsidRPr="001A5158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5498F555" w14:textId="77777777" w:rsidR="00F3402F" w:rsidRPr="001A5158" w:rsidRDefault="00F3402F" w:rsidP="000E235A">
      <w:pPr>
        <w:pStyle w:val="Style13"/>
        <w:widowControl/>
        <w:numPr>
          <w:ilvl w:val="0"/>
          <w:numId w:val="10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MIEJSCE ORAZ TERMIN SKŁADANIA OFERT</w:t>
      </w:r>
    </w:p>
    <w:p w14:paraId="507B4104" w14:textId="34FD85BE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Pr="00923D17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923D17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D853D6" w:rsidRPr="003D637F">
        <w:rPr>
          <w:rFonts w:ascii="Arial" w:hAnsi="Arial" w:cs="Arial"/>
          <w:b/>
          <w:u w:val="single"/>
        </w:rPr>
        <w:t>0</w:t>
      </w:r>
      <w:r w:rsidR="003D7259">
        <w:rPr>
          <w:rFonts w:ascii="Arial" w:hAnsi="Arial" w:cs="Arial"/>
          <w:b/>
          <w:u w:val="single"/>
        </w:rPr>
        <w:t>2.06</w:t>
      </w:r>
      <w:r w:rsidRPr="00FE6401">
        <w:rPr>
          <w:rFonts w:ascii="Arial" w:hAnsi="Arial" w:cs="Arial"/>
          <w:b/>
          <w:u w:val="single"/>
        </w:rPr>
        <w:t>.201</w:t>
      </w:r>
      <w:r w:rsidR="003D637F">
        <w:rPr>
          <w:rFonts w:ascii="Arial" w:hAnsi="Arial" w:cs="Arial"/>
          <w:b/>
          <w:u w:val="single"/>
        </w:rPr>
        <w:t>4</w:t>
      </w:r>
      <w:r w:rsidRPr="00FE6401">
        <w:rPr>
          <w:rFonts w:ascii="Arial" w:hAnsi="Arial" w:cs="Arial"/>
          <w:u w:val="single"/>
        </w:rPr>
        <w:t xml:space="preserve"> </w:t>
      </w:r>
      <w:r w:rsidRPr="00FE6401">
        <w:rPr>
          <w:rFonts w:ascii="Arial" w:hAnsi="Arial" w:cs="Arial"/>
          <w:b/>
          <w:u w:val="single"/>
        </w:rPr>
        <w:t>roku do</w:t>
      </w:r>
      <w:r>
        <w:rPr>
          <w:rFonts w:ascii="Arial" w:hAnsi="Arial" w:cs="Arial"/>
          <w:b/>
          <w:u w:val="single"/>
        </w:rPr>
        <w:t xml:space="preserve"> godziny 1</w:t>
      </w:r>
      <w:r w:rsidR="003D7259">
        <w:rPr>
          <w:rFonts w:ascii="Arial" w:hAnsi="Arial" w:cs="Arial"/>
          <w:b/>
          <w:u w:val="single"/>
        </w:rPr>
        <w:t>2</w:t>
      </w:r>
      <w:r w:rsidRPr="00923D17">
        <w:rPr>
          <w:rFonts w:ascii="Arial" w:hAnsi="Arial" w:cs="Arial"/>
          <w:b/>
          <w:u w:val="single"/>
        </w:rPr>
        <w:t>:00.</w:t>
      </w:r>
    </w:p>
    <w:p w14:paraId="1F98BED9" w14:textId="05855762" w:rsidR="000E235A" w:rsidRPr="00250297" w:rsidRDefault="00AE709E" w:rsidP="00C534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="000E235A" w:rsidRPr="00250297">
        <w:rPr>
          <w:rFonts w:ascii="Arial" w:hAnsi="Arial" w:cs="Arial"/>
        </w:rPr>
        <w:t>ferty złożone po terminie nie będą rozpatrywane.</w:t>
      </w:r>
    </w:p>
    <w:p w14:paraId="41DE4BA5" w14:textId="34C67542" w:rsidR="000E235A" w:rsidRPr="00250297" w:rsidRDefault="00AE709E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235A" w:rsidRPr="00250297">
        <w:rPr>
          <w:rFonts w:ascii="Arial" w:hAnsi="Arial" w:cs="Arial"/>
        </w:rPr>
        <w:t>. Oferent może przed upływem terminu składania ofert zmienić lub wycofać swoją ofertę.</w:t>
      </w:r>
    </w:p>
    <w:p w14:paraId="0808D75B" w14:textId="0F56E4A1" w:rsidR="000E235A" w:rsidRPr="00250297" w:rsidRDefault="00AE709E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235A" w:rsidRPr="00250297">
        <w:rPr>
          <w:rFonts w:ascii="Arial" w:hAnsi="Arial" w:cs="Arial"/>
        </w:rPr>
        <w:t>. W toku badania i oceny ofert Zamawiający może żądać od oferentów wyjaśnień dotyczących treści złożonych ofert.</w:t>
      </w:r>
    </w:p>
    <w:p w14:paraId="7A595645" w14:textId="3EF8434E" w:rsidR="00C5348D" w:rsidRDefault="00AE709E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235A" w:rsidRPr="00250297">
        <w:rPr>
          <w:rFonts w:ascii="Arial" w:hAnsi="Arial" w:cs="Arial"/>
        </w:rPr>
        <w:t xml:space="preserve">. Zapytanie ofertowe zamieszczono na stronie: </w:t>
      </w:r>
    </w:p>
    <w:p w14:paraId="46AD39BD" w14:textId="03F4F6B6" w:rsidR="006C0102" w:rsidRDefault="006C0102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http://bip.rcre.opolskie.pl/511/28/zamowienia-do-30000.html</w:t>
      </w:r>
    </w:p>
    <w:p w14:paraId="1BFBF219" w14:textId="6727AD2A" w:rsidR="00D853D6" w:rsidRPr="00AE709E" w:rsidRDefault="00D853D6" w:rsidP="006C0102">
      <w:pPr>
        <w:pStyle w:val="Akapitzlist"/>
        <w:numPr>
          <w:ilvl w:val="0"/>
          <w:numId w:val="18"/>
        </w:numPr>
        <w:spacing w:after="60" w:line="276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AE709E">
        <w:rPr>
          <w:rFonts w:ascii="Arial" w:hAnsi="Arial" w:cs="Arial"/>
        </w:rPr>
        <w:t>Zamawiający zastrzega sobie możliwość unieważnienia postępowania na każdym jego etapie.</w:t>
      </w:r>
    </w:p>
    <w:p w14:paraId="14C38343" w14:textId="77777777" w:rsidR="00AE709E" w:rsidRPr="00AE709E" w:rsidRDefault="00AE709E" w:rsidP="00AE709E">
      <w:pPr>
        <w:spacing w:after="60" w:line="276" w:lineRule="auto"/>
        <w:rPr>
          <w:rStyle w:val="FontStyle22"/>
          <w:rFonts w:ascii="Arial" w:hAnsi="Arial" w:cs="Arial"/>
        </w:rPr>
      </w:pPr>
    </w:p>
    <w:p w14:paraId="6CAA9F7F" w14:textId="77777777" w:rsidR="00F3402F" w:rsidRPr="001A5158" w:rsidRDefault="00F3402F" w:rsidP="00D853D6">
      <w:pPr>
        <w:pStyle w:val="Style13"/>
        <w:widowControl/>
        <w:numPr>
          <w:ilvl w:val="0"/>
          <w:numId w:val="12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lastRenderedPageBreak/>
        <w:t>OCENA OFERT</w:t>
      </w:r>
    </w:p>
    <w:p w14:paraId="57857351" w14:textId="77777777" w:rsidR="00D853D6" w:rsidRDefault="00D853D6" w:rsidP="00D853D6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14:paraId="35A5BF2C" w14:textId="77777777" w:rsidR="00D853D6" w:rsidRPr="00250297" w:rsidRDefault="00D853D6" w:rsidP="00D853D6">
      <w:pPr>
        <w:rPr>
          <w:rFonts w:ascii="Arial" w:hAnsi="Arial" w:cs="Arial"/>
        </w:rPr>
      </w:pPr>
    </w:p>
    <w:p w14:paraId="32A3BF2C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14:paraId="4EE9B9B3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14:paraId="7785E323" w14:textId="77777777" w:rsidR="00D853D6" w:rsidRPr="00250297" w:rsidRDefault="00D853D6" w:rsidP="00D853D6">
      <w:pPr>
        <w:rPr>
          <w:rFonts w:ascii="Arial" w:hAnsi="Arial" w:cs="Arial"/>
        </w:rPr>
      </w:pPr>
    </w:p>
    <w:p w14:paraId="20272749" w14:textId="77777777" w:rsidR="00F3402F" w:rsidRPr="001A5158" w:rsidRDefault="00F3402F" w:rsidP="00F3402F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191AF1FD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INFORMACJE DOTYCZĄCE WYBORU NAJKORZYSTNIEJSZEJ OFERTY</w:t>
      </w:r>
    </w:p>
    <w:p w14:paraId="02E0361F" w14:textId="77777777" w:rsidR="006C0102" w:rsidRDefault="00D853D6" w:rsidP="006C0102">
      <w:pPr>
        <w:spacing w:line="276" w:lineRule="auto"/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r w:rsidR="006C0102">
        <w:rPr>
          <w:rFonts w:ascii="Arial" w:hAnsi="Arial" w:cs="Arial"/>
          <w:b/>
        </w:rPr>
        <w:t>http://bip.rcre.opolskie.pl/511/28/zamowienia-do-30000.html</w:t>
      </w:r>
    </w:p>
    <w:p w14:paraId="3302D265" w14:textId="24B30554" w:rsidR="00D853D6" w:rsidRPr="00D853D6" w:rsidRDefault="00D853D6" w:rsidP="00D853D6">
      <w:pPr>
        <w:jc w:val="left"/>
        <w:rPr>
          <w:rFonts w:ascii="Arial" w:hAnsi="Arial" w:cs="Arial"/>
        </w:rPr>
      </w:pPr>
      <w:bookmarkStart w:id="0" w:name="_GoBack"/>
      <w:bookmarkEnd w:id="0"/>
      <w:r w:rsidRPr="00D853D6">
        <w:rPr>
          <w:rFonts w:ascii="Arial" w:hAnsi="Arial" w:cs="Arial"/>
        </w:rPr>
        <w:t>Dodatkowo oferent, którego oferta zostanie wybrana, zostanie powiadomiony o tym fakcie przy pomocy poczty elektronicznej.</w:t>
      </w:r>
    </w:p>
    <w:p w14:paraId="6C678107" w14:textId="77777777" w:rsidR="00F3402F" w:rsidRPr="001A5158" w:rsidRDefault="00F3402F" w:rsidP="00F3402F">
      <w:pPr>
        <w:pStyle w:val="Style13"/>
        <w:widowControl/>
        <w:rPr>
          <w:rFonts w:ascii="Arial" w:hAnsi="Arial" w:cs="Arial"/>
          <w:sz w:val="22"/>
          <w:szCs w:val="22"/>
        </w:rPr>
      </w:pPr>
    </w:p>
    <w:p w14:paraId="59CDCD45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374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DODATKOWE INFORMACJE</w:t>
      </w:r>
    </w:p>
    <w:p w14:paraId="55AFFFC2" w14:textId="77777777" w:rsidR="00D853D6" w:rsidRPr="00D853D6" w:rsidRDefault="00D853D6" w:rsidP="00D853D6">
      <w:pPr>
        <w:rPr>
          <w:rFonts w:ascii="Arial" w:hAnsi="Arial" w:cs="Arial"/>
        </w:rPr>
      </w:pPr>
      <w:r w:rsidRPr="00D853D6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14:paraId="4E11C842" w14:textId="77777777" w:rsidR="00F3402F" w:rsidRDefault="00F3402F" w:rsidP="00BA537A">
      <w:pPr>
        <w:rPr>
          <w:rFonts w:ascii="Arial" w:hAnsi="Arial" w:cs="Arial"/>
        </w:rPr>
      </w:pPr>
    </w:p>
    <w:p w14:paraId="0C937ADE" w14:textId="77777777" w:rsidR="00D853D6" w:rsidRDefault="00D853D6" w:rsidP="00BA537A">
      <w:pPr>
        <w:rPr>
          <w:rFonts w:ascii="Arial" w:hAnsi="Arial" w:cs="Arial"/>
        </w:rPr>
      </w:pPr>
    </w:p>
    <w:p w14:paraId="10DD51B2" w14:textId="77777777" w:rsidR="00D853D6" w:rsidRDefault="00D853D6" w:rsidP="00BA537A">
      <w:pPr>
        <w:rPr>
          <w:rFonts w:ascii="Arial" w:hAnsi="Arial" w:cs="Arial"/>
        </w:rPr>
      </w:pPr>
    </w:p>
    <w:p w14:paraId="2F7914F9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</w:p>
    <w:p w14:paraId="62F526F4" w14:textId="77777777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Z poważaniem</w:t>
      </w:r>
    </w:p>
    <w:p w14:paraId="71E452B4" w14:textId="77777777" w:rsidR="00D853D6" w:rsidRPr="004216D0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</w:t>
      </w:r>
    </w:p>
    <w:p w14:paraId="3C2C9BAC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14:paraId="0EC17A2F" w14:textId="165CDEFE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mgr Lesław Tomczak</w:t>
      </w:r>
    </w:p>
    <w:p w14:paraId="1593D23D" w14:textId="77777777" w:rsidR="00D853D6" w:rsidRPr="001A5158" w:rsidRDefault="00D853D6" w:rsidP="00BA537A">
      <w:pPr>
        <w:rPr>
          <w:rFonts w:ascii="Arial" w:hAnsi="Arial" w:cs="Arial"/>
        </w:rPr>
      </w:pPr>
    </w:p>
    <w:sectPr w:rsidR="00D853D6" w:rsidRPr="001A5158" w:rsidSect="00CB15F9">
      <w:headerReference w:type="default" r:id="rId10"/>
      <w:footerReference w:type="default" r:id="rId11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8D59" w14:textId="77777777" w:rsidR="00567775" w:rsidRDefault="00567775" w:rsidP="004E4F37">
      <w:r>
        <w:separator/>
      </w:r>
    </w:p>
  </w:endnote>
  <w:endnote w:type="continuationSeparator" w:id="0">
    <w:p w14:paraId="41AF8C88" w14:textId="77777777" w:rsidR="00567775" w:rsidRDefault="0056777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92B1" w14:textId="77777777" w:rsidR="00567775" w:rsidRDefault="00567775" w:rsidP="004E4F37">
      <w:r>
        <w:separator/>
      </w:r>
    </w:p>
  </w:footnote>
  <w:footnote w:type="continuationSeparator" w:id="0">
    <w:p w14:paraId="69B0C616" w14:textId="77777777" w:rsidR="00567775" w:rsidRDefault="0056777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A6CA06B6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BCD5C97"/>
    <w:multiLevelType w:val="hybridMultilevel"/>
    <w:tmpl w:val="8E0CFEB0"/>
    <w:lvl w:ilvl="0" w:tplc="41DE772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4B44"/>
    <w:multiLevelType w:val="singleLevel"/>
    <w:tmpl w:val="BC327FF0"/>
    <w:lvl w:ilvl="0">
      <w:start w:val="5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B318342C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837C9A0C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2">
    <w:nsid w:val="538D0D2A"/>
    <w:multiLevelType w:val="singleLevel"/>
    <w:tmpl w:val="1CA8A2E4"/>
    <w:lvl w:ilvl="0">
      <w:start w:val="6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6">
    <w:nsid w:val="6CDC0963"/>
    <w:multiLevelType w:val="singleLevel"/>
    <w:tmpl w:val="9FF03AF0"/>
    <w:lvl w:ilvl="0">
      <w:start w:val="7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782A26B2"/>
    <w:multiLevelType w:val="hybridMultilevel"/>
    <w:tmpl w:val="A052DBFA"/>
    <w:lvl w:ilvl="0" w:tplc="096E001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201AF2"/>
    <w:rsid w:val="0028031E"/>
    <w:rsid w:val="002E6F05"/>
    <w:rsid w:val="00312247"/>
    <w:rsid w:val="00357878"/>
    <w:rsid w:val="00382CBF"/>
    <w:rsid w:val="003C55D2"/>
    <w:rsid w:val="003D637F"/>
    <w:rsid w:val="003D7259"/>
    <w:rsid w:val="003D7614"/>
    <w:rsid w:val="003E5879"/>
    <w:rsid w:val="003F38A3"/>
    <w:rsid w:val="00405B1D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67775"/>
    <w:rsid w:val="005718B3"/>
    <w:rsid w:val="005917C1"/>
    <w:rsid w:val="005E7396"/>
    <w:rsid w:val="005F6A3E"/>
    <w:rsid w:val="006142EF"/>
    <w:rsid w:val="0061771A"/>
    <w:rsid w:val="006323B6"/>
    <w:rsid w:val="006723EE"/>
    <w:rsid w:val="00674258"/>
    <w:rsid w:val="0068189F"/>
    <w:rsid w:val="006C0102"/>
    <w:rsid w:val="006E19C5"/>
    <w:rsid w:val="007429FD"/>
    <w:rsid w:val="00780BBB"/>
    <w:rsid w:val="00796D0C"/>
    <w:rsid w:val="007A07CD"/>
    <w:rsid w:val="007B3A0F"/>
    <w:rsid w:val="007C73D7"/>
    <w:rsid w:val="00814A0F"/>
    <w:rsid w:val="00827B9C"/>
    <w:rsid w:val="00886DF7"/>
    <w:rsid w:val="00891B7F"/>
    <w:rsid w:val="008950BC"/>
    <w:rsid w:val="00905AE0"/>
    <w:rsid w:val="009226DA"/>
    <w:rsid w:val="009724A2"/>
    <w:rsid w:val="00974859"/>
    <w:rsid w:val="009E0BE6"/>
    <w:rsid w:val="00A51033"/>
    <w:rsid w:val="00A516D3"/>
    <w:rsid w:val="00A52CBF"/>
    <w:rsid w:val="00A54590"/>
    <w:rsid w:val="00A62234"/>
    <w:rsid w:val="00A7236C"/>
    <w:rsid w:val="00A8686A"/>
    <w:rsid w:val="00AE709E"/>
    <w:rsid w:val="00AF30F0"/>
    <w:rsid w:val="00AF4CA8"/>
    <w:rsid w:val="00B11617"/>
    <w:rsid w:val="00B22B14"/>
    <w:rsid w:val="00B31AEA"/>
    <w:rsid w:val="00B40D10"/>
    <w:rsid w:val="00B5654A"/>
    <w:rsid w:val="00B61744"/>
    <w:rsid w:val="00BA537A"/>
    <w:rsid w:val="00BA5B2E"/>
    <w:rsid w:val="00BE45C4"/>
    <w:rsid w:val="00BF49BF"/>
    <w:rsid w:val="00C21B88"/>
    <w:rsid w:val="00C5348D"/>
    <w:rsid w:val="00C751FA"/>
    <w:rsid w:val="00C85B77"/>
    <w:rsid w:val="00CB15F9"/>
    <w:rsid w:val="00CB79A7"/>
    <w:rsid w:val="00CD5C18"/>
    <w:rsid w:val="00D22AE8"/>
    <w:rsid w:val="00D31BC3"/>
    <w:rsid w:val="00D35C3E"/>
    <w:rsid w:val="00D67AA0"/>
    <w:rsid w:val="00D853D6"/>
    <w:rsid w:val="00DA6945"/>
    <w:rsid w:val="00DB10F7"/>
    <w:rsid w:val="00E01406"/>
    <w:rsid w:val="00E1556D"/>
    <w:rsid w:val="00E53232"/>
    <w:rsid w:val="00E70D5F"/>
    <w:rsid w:val="00F210F0"/>
    <w:rsid w:val="00F3402F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13</cp:revision>
  <cp:lastPrinted>2010-03-01T08:02:00Z</cp:lastPrinted>
  <dcterms:created xsi:type="dcterms:W3CDTF">2014-01-14T12:12:00Z</dcterms:created>
  <dcterms:modified xsi:type="dcterms:W3CDTF">2014-05-27T12:24:00Z</dcterms:modified>
</cp:coreProperties>
</file>