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6" w:rsidRDefault="004D4DE0" w:rsidP="004D4DE0">
      <w:pPr>
        <w:jc w:val="center"/>
      </w:pPr>
      <w:r>
        <w:rPr>
          <w:b/>
        </w:rPr>
        <w:t>SZCZEGÓŁOWY OPIS PRZEDMIOTU ZAMÓWIENIA</w:t>
      </w:r>
    </w:p>
    <w:p w:rsidR="00B71F32" w:rsidRDefault="0061633B" w:rsidP="00877020">
      <w:pPr>
        <w:pStyle w:val="Akapitzlist"/>
        <w:jc w:val="both"/>
        <w:rPr>
          <w:b/>
          <w:u w:val="single"/>
        </w:rPr>
      </w:pPr>
      <w:r w:rsidRPr="00877020">
        <w:rPr>
          <w:b/>
          <w:u w:val="single"/>
        </w:rPr>
        <w:t>Przedmiot zamówienia:</w:t>
      </w:r>
    </w:p>
    <w:p w:rsidR="00877020" w:rsidRPr="00877020" w:rsidRDefault="00877020" w:rsidP="00877020">
      <w:pPr>
        <w:pStyle w:val="Akapitzlist"/>
        <w:jc w:val="both"/>
        <w:rPr>
          <w:b/>
          <w:u w:val="single"/>
        </w:rPr>
      </w:pPr>
    </w:p>
    <w:p w:rsidR="0061633B" w:rsidRPr="00877020" w:rsidRDefault="0061633B" w:rsidP="0061633B">
      <w:pPr>
        <w:pStyle w:val="Akapitzlist"/>
        <w:jc w:val="both"/>
        <w:rPr>
          <w:sz w:val="24"/>
        </w:rPr>
      </w:pPr>
      <w:r w:rsidRPr="00877020">
        <w:rPr>
          <w:sz w:val="24"/>
        </w:rPr>
        <w:t xml:space="preserve">- 100 sztuk koszulek T-shirt z nadrukiem 3D </w:t>
      </w:r>
    </w:p>
    <w:p w:rsidR="00877020" w:rsidRDefault="00877020" w:rsidP="0061633B">
      <w:pPr>
        <w:pStyle w:val="Akapitzlist"/>
        <w:jc w:val="both"/>
      </w:pPr>
    </w:p>
    <w:p w:rsidR="0061633B" w:rsidRDefault="0061633B" w:rsidP="0061633B">
      <w:pPr>
        <w:pStyle w:val="Akapitzlist"/>
        <w:jc w:val="both"/>
      </w:pPr>
      <w:r>
        <w:t xml:space="preserve">- </w:t>
      </w:r>
      <w:r w:rsidR="004D4DE0">
        <w:t xml:space="preserve">koszulki </w:t>
      </w:r>
      <w:r>
        <w:t>uszyt</w:t>
      </w:r>
      <w:r w:rsidR="004D4DE0">
        <w:t>e</w:t>
      </w:r>
      <w:r>
        <w:t xml:space="preserve"> bez szwów bocznych, z bawełny 200g, posiadając</w:t>
      </w:r>
      <w:r w:rsidR="00877020">
        <w:t>e</w:t>
      </w:r>
      <w:r>
        <w:t xml:space="preserve"> certyfikat </w:t>
      </w:r>
      <w:proofErr w:type="spellStart"/>
      <w:r>
        <w:t>Oeko-TEX</w:t>
      </w:r>
      <w:proofErr w:type="spellEnd"/>
      <w:r>
        <w:t xml:space="preserve"> Standard 100 lub inny równoważny potwierdzający, że produkty</w:t>
      </w:r>
      <w:r w:rsidRPr="0061633B">
        <w:t xml:space="preserve"> są wolne od substancji szkodliwych w stężeniach mających negatywny wpływ na stan zdrowia człowieka m.in. pestycydów, </w:t>
      </w:r>
      <w:proofErr w:type="spellStart"/>
      <w:r w:rsidRPr="0061633B">
        <w:t>chlorofenoli</w:t>
      </w:r>
      <w:proofErr w:type="spellEnd"/>
      <w:r w:rsidRPr="0061633B">
        <w:t>, formaldehydu, barwników alergizujących, zabronionych</w:t>
      </w:r>
      <w:r w:rsidR="00FF66B7">
        <w:t xml:space="preserve"> barwników azowych i ekstrahowa</w:t>
      </w:r>
      <w:r w:rsidRPr="0061633B">
        <w:t>nych metali ciężkich.</w:t>
      </w:r>
    </w:p>
    <w:p w:rsidR="0061633B" w:rsidRDefault="0061633B" w:rsidP="0061633B">
      <w:pPr>
        <w:pStyle w:val="Akapitzlist"/>
        <w:jc w:val="both"/>
      </w:pPr>
      <w:r>
        <w:t>- barwienie wykonane farbami wodnymi</w:t>
      </w:r>
    </w:p>
    <w:p w:rsidR="00B71F32" w:rsidRDefault="0061633B" w:rsidP="00B71F32">
      <w:pPr>
        <w:pStyle w:val="Akapitzlist"/>
        <w:jc w:val="both"/>
      </w:pPr>
      <w:r>
        <w:t>- wykonany nadruk 3D w technologii sitodruku gwarantującej, że wykonany nadruk nie zetrze się, nie zmechaci, nie wykruszy z upływem czasu</w:t>
      </w:r>
    </w:p>
    <w:p w:rsidR="0061633B" w:rsidRDefault="0061633B" w:rsidP="0061633B">
      <w:pPr>
        <w:pStyle w:val="Akapitzlist"/>
        <w:jc w:val="both"/>
      </w:pPr>
      <w:r>
        <w:t>- Zamawiający otrzyma gwarancję trwałości wykonania nadruku 3D na okres co najmniej 2 lat (przy intensywności prania raz w tygodniu</w:t>
      </w:r>
      <w:r w:rsidR="00B71F32">
        <w:t>, temperaturze prania 30 stopni, w delikatnych środkach piorących, prasowanie po lewej stronie koszulki</w:t>
      </w:r>
      <w:r>
        <w:t>)</w:t>
      </w:r>
    </w:p>
    <w:p w:rsidR="00FF66B7" w:rsidRDefault="0061633B" w:rsidP="0061633B">
      <w:pPr>
        <w:pStyle w:val="Akapitzlist"/>
        <w:jc w:val="both"/>
      </w:pPr>
      <w:r>
        <w:t xml:space="preserve">- </w:t>
      </w:r>
      <w:r w:rsidR="00B71F32">
        <w:t xml:space="preserve">Zamawiający dokona wyboru 20 </w:t>
      </w:r>
      <w:r w:rsidR="00FF66B7">
        <w:t xml:space="preserve">z 30 przedstawionych przez Wykonawcę </w:t>
      </w:r>
      <w:r w:rsidR="00B71F32">
        <w:t>różnych wz</w:t>
      </w:r>
      <w:r w:rsidR="009A6AF3">
        <w:t xml:space="preserve">orów nadruku 3D (każdy wzór </w:t>
      </w:r>
      <w:proofErr w:type="spellStart"/>
      <w:r w:rsidR="009A6AF3">
        <w:t>po</w:t>
      </w:r>
      <w:proofErr w:type="spellEnd"/>
      <w:r w:rsidR="009A6AF3">
        <w:t xml:space="preserve"> 5 sztuk</w:t>
      </w:r>
      <w:r w:rsidR="00B71F32">
        <w:t xml:space="preserve"> koszulek)</w:t>
      </w:r>
      <w:r w:rsidR="00877020">
        <w:t xml:space="preserve">. </w:t>
      </w:r>
    </w:p>
    <w:p w:rsidR="00B71F32" w:rsidRDefault="00B71F32" w:rsidP="0061633B">
      <w:pPr>
        <w:pStyle w:val="Akapitzlist"/>
        <w:jc w:val="both"/>
      </w:pPr>
      <w:r>
        <w:t xml:space="preserve">- Nadruk 3D w pełnym kolorze, wykonany organicznymi barwnikami </w:t>
      </w:r>
    </w:p>
    <w:p w:rsidR="00B71F32" w:rsidRDefault="00B71F32" w:rsidP="0061633B">
      <w:pPr>
        <w:pStyle w:val="Akapitzlist"/>
        <w:jc w:val="both"/>
      </w:pPr>
      <w:r>
        <w:t>- Możliwy n</w:t>
      </w:r>
      <w:r w:rsidR="00655DFA">
        <w:t>adruk</w:t>
      </w:r>
      <w:r>
        <w:t xml:space="preserve"> na każdym elemencie koszulki w zależności od wybranych wzorów przez Zamawiającego</w:t>
      </w:r>
    </w:p>
    <w:p w:rsidR="00B21900" w:rsidRDefault="00B71F32" w:rsidP="0061633B">
      <w:pPr>
        <w:pStyle w:val="Akapitzlist"/>
        <w:jc w:val="both"/>
      </w:pPr>
      <w:r>
        <w:t xml:space="preserve">-  </w:t>
      </w:r>
      <w:r w:rsidR="00655DFA">
        <w:t>nadruk 3D musi gwarantować efekt głębi, realistyczności zastosowanych wzorów i barw.</w:t>
      </w:r>
      <w:r w:rsidR="0061633B">
        <w:t xml:space="preserve">   </w:t>
      </w:r>
    </w:p>
    <w:p w:rsidR="0061633B" w:rsidRDefault="00B21900" w:rsidP="0061633B">
      <w:pPr>
        <w:pStyle w:val="Akapitzlist"/>
        <w:jc w:val="both"/>
      </w:pPr>
      <w:r>
        <w:t>- Wykonawca wykona na koszulce dodatkowy</w:t>
      </w:r>
      <w:r w:rsidR="00FF66B7">
        <w:t xml:space="preserve"> jednokolorowy</w:t>
      </w:r>
      <w:r>
        <w:t xml:space="preserve"> nadruk</w:t>
      </w:r>
      <w:r w:rsidR="001E7262">
        <w:t xml:space="preserve"> bez użycia technologii 3D: </w:t>
      </w:r>
      <w:r>
        <w:t xml:space="preserve">logo projektowe, logo </w:t>
      </w:r>
      <w:r w:rsidR="001E7262">
        <w:t>unii europejskiej,</w:t>
      </w:r>
      <w:r>
        <w:t xml:space="preserve"> logo PO KL zgodnie z wytycznymi obowiązującymi przy realizacji projektów współfinansowanych ze środków Unii Europejskiej.  </w:t>
      </w:r>
      <w:r w:rsidR="0061633B">
        <w:t xml:space="preserve">   </w:t>
      </w:r>
    </w:p>
    <w:p w:rsidR="00C84D07" w:rsidRDefault="00655DFA" w:rsidP="00655DFA">
      <w:pPr>
        <w:pStyle w:val="Akapitzlist"/>
        <w:jc w:val="both"/>
      </w:pPr>
      <w:r>
        <w:t xml:space="preserve">- Wykonawca </w:t>
      </w:r>
      <w:r w:rsidR="00877020">
        <w:t>gwarantuje</w:t>
      </w:r>
      <w:r>
        <w:t xml:space="preserve"> wykonanie wzorów w tema</w:t>
      </w:r>
      <w:r w:rsidR="00C84D07">
        <w:t>tyce: KOSMOS, MUZYKA, PRZYRODA.</w:t>
      </w:r>
    </w:p>
    <w:p w:rsidR="00C84D07" w:rsidRDefault="00C84D07" w:rsidP="00655DFA">
      <w:pPr>
        <w:pStyle w:val="Akapitzlist"/>
        <w:jc w:val="both"/>
      </w:pPr>
      <w:r>
        <w:t>- każdy rodzaj koszulki (wzoru) pakowany osobno</w:t>
      </w:r>
    </w:p>
    <w:p w:rsidR="0061633B" w:rsidRDefault="00C84D07" w:rsidP="00655DFA">
      <w:pPr>
        <w:pStyle w:val="Akapitzlist"/>
        <w:jc w:val="both"/>
      </w:pPr>
      <w:r>
        <w:t xml:space="preserve">- każdy rodzaj koszulki (wzoru) w jednakowym rozmiarze do wyboru przez Zamawiającego </w:t>
      </w:r>
      <w:r w:rsidR="0061633B">
        <w:t xml:space="preserve">  </w:t>
      </w:r>
    </w:p>
    <w:p w:rsidR="00C84D07" w:rsidRDefault="00C84D07" w:rsidP="00C84D07">
      <w:pPr>
        <w:pStyle w:val="Akapitzlist"/>
      </w:pPr>
      <w:r>
        <w:t xml:space="preserve"> </w:t>
      </w:r>
    </w:p>
    <w:sectPr w:rsidR="00C84D07" w:rsidSect="00B66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D8" w:rsidRDefault="00622BD8" w:rsidP="00B71F32">
      <w:pPr>
        <w:spacing w:after="0" w:line="240" w:lineRule="auto"/>
      </w:pPr>
      <w:r>
        <w:separator/>
      </w:r>
    </w:p>
  </w:endnote>
  <w:endnote w:type="continuationSeparator" w:id="0">
    <w:p w:rsidR="00622BD8" w:rsidRDefault="00622BD8" w:rsidP="00B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D8" w:rsidRDefault="00622BD8" w:rsidP="00B71F32">
      <w:pPr>
        <w:spacing w:after="0" w:line="240" w:lineRule="auto"/>
      </w:pPr>
      <w:r>
        <w:separator/>
      </w:r>
    </w:p>
  </w:footnote>
  <w:footnote w:type="continuationSeparator" w:id="0">
    <w:p w:rsidR="00622BD8" w:rsidRDefault="00622BD8" w:rsidP="00B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E0" w:rsidRDefault="004D4DE0">
    <w:pPr>
      <w:pStyle w:val="Nagwek"/>
    </w:pPr>
    <w:r>
      <w:tab/>
    </w:r>
    <w: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3436"/>
    <w:multiLevelType w:val="hybridMultilevel"/>
    <w:tmpl w:val="AC2C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9E"/>
    <w:rsid w:val="00031823"/>
    <w:rsid w:val="00035B60"/>
    <w:rsid w:val="00041540"/>
    <w:rsid w:val="00042735"/>
    <w:rsid w:val="0006285C"/>
    <w:rsid w:val="000642DE"/>
    <w:rsid w:val="00072A14"/>
    <w:rsid w:val="00075267"/>
    <w:rsid w:val="000959AC"/>
    <w:rsid w:val="000A444F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D51A7"/>
    <w:rsid w:val="000E36C8"/>
    <w:rsid w:val="00106397"/>
    <w:rsid w:val="00120B56"/>
    <w:rsid w:val="00131A70"/>
    <w:rsid w:val="001334CD"/>
    <w:rsid w:val="00134905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6003"/>
    <w:rsid w:val="001E7262"/>
    <w:rsid w:val="001F28EC"/>
    <w:rsid w:val="001F5C7B"/>
    <w:rsid w:val="001F67F0"/>
    <w:rsid w:val="00207D61"/>
    <w:rsid w:val="002150B8"/>
    <w:rsid w:val="00215DE2"/>
    <w:rsid w:val="00223DF0"/>
    <w:rsid w:val="0023274A"/>
    <w:rsid w:val="0024641A"/>
    <w:rsid w:val="002470F5"/>
    <w:rsid w:val="00252192"/>
    <w:rsid w:val="00266054"/>
    <w:rsid w:val="00273009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5925"/>
    <w:rsid w:val="002E6CDE"/>
    <w:rsid w:val="002F3C77"/>
    <w:rsid w:val="00302A76"/>
    <w:rsid w:val="00310947"/>
    <w:rsid w:val="00312793"/>
    <w:rsid w:val="00317A86"/>
    <w:rsid w:val="00317AED"/>
    <w:rsid w:val="00331A22"/>
    <w:rsid w:val="0033273B"/>
    <w:rsid w:val="0033792A"/>
    <w:rsid w:val="003402E9"/>
    <w:rsid w:val="0034264F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90FA1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414364"/>
    <w:rsid w:val="004152CC"/>
    <w:rsid w:val="004158EE"/>
    <w:rsid w:val="00425439"/>
    <w:rsid w:val="0042782A"/>
    <w:rsid w:val="004370DB"/>
    <w:rsid w:val="00441A3B"/>
    <w:rsid w:val="00442253"/>
    <w:rsid w:val="00444032"/>
    <w:rsid w:val="00444E88"/>
    <w:rsid w:val="00452FD1"/>
    <w:rsid w:val="00455506"/>
    <w:rsid w:val="004574DA"/>
    <w:rsid w:val="004629EE"/>
    <w:rsid w:val="00463CDB"/>
    <w:rsid w:val="004647C1"/>
    <w:rsid w:val="00466FD9"/>
    <w:rsid w:val="004702D1"/>
    <w:rsid w:val="004713ED"/>
    <w:rsid w:val="0048101B"/>
    <w:rsid w:val="0048109E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787B"/>
    <w:rsid w:val="004C1E21"/>
    <w:rsid w:val="004C5FF4"/>
    <w:rsid w:val="004D4DE0"/>
    <w:rsid w:val="004E1A96"/>
    <w:rsid w:val="004E2524"/>
    <w:rsid w:val="004F5797"/>
    <w:rsid w:val="005052BD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37FDE"/>
    <w:rsid w:val="005435E0"/>
    <w:rsid w:val="00551211"/>
    <w:rsid w:val="00551408"/>
    <w:rsid w:val="005741FF"/>
    <w:rsid w:val="00575E6D"/>
    <w:rsid w:val="005762D5"/>
    <w:rsid w:val="005826C5"/>
    <w:rsid w:val="005850CB"/>
    <w:rsid w:val="005861EC"/>
    <w:rsid w:val="00586A22"/>
    <w:rsid w:val="005918E6"/>
    <w:rsid w:val="005924B9"/>
    <w:rsid w:val="00596DB0"/>
    <w:rsid w:val="005A0BD3"/>
    <w:rsid w:val="005A155F"/>
    <w:rsid w:val="005A4DEA"/>
    <w:rsid w:val="005B4BD9"/>
    <w:rsid w:val="005C4BA2"/>
    <w:rsid w:val="005E1596"/>
    <w:rsid w:val="005E2381"/>
    <w:rsid w:val="005E2EBA"/>
    <w:rsid w:val="005F2725"/>
    <w:rsid w:val="005F565D"/>
    <w:rsid w:val="006022A5"/>
    <w:rsid w:val="006036F8"/>
    <w:rsid w:val="0060729A"/>
    <w:rsid w:val="0061633B"/>
    <w:rsid w:val="006207AD"/>
    <w:rsid w:val="00622BD8"/>
    <w:rsid w:val="00624E8A"/>
    <w:rsid w:val="006350C3"/>
    <w:rsid w:val="006441A5"/>
    <w:rsid w:val="0064618C"/>
    <w:rsid w:val="00650C05"/>
    <w:rsid w:val="00655DFA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2792"/>
    <w:rsid w:val="006E4B6E"/>
    <w:rsid w:val="006E7728"/>
    <w:rsid w:val="006E7938"/>
    <w:rsid w:val="006F5F6D"/>
    <w:rsid w:val="006F7EC1"/>
    <w:rsid w:val="007064B7"/>
    <w:rsid w:val="00706E77"/>
    <w:rsid w:val="00711D66"/>
    <w:rsid w:val="00716D1F"/>
    <w:rsid w:val="00717DB2"/>
    <w:rsid w:val="00724725"/>
    <w:rsid w:val="007256C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A7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77020"/>
    <w:rsid w:val="008813AA"/>
    <w:rsid w:val="0088561E"/>
    <w:rsid w:val="008859DC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5C62"/>
    <w:rsid w:val="009063FE"/>
    <w:rsid w:val="00907E3B"/>
    <w:rsid w:val="00914A3F"/>
    <w:rsid w:val="00915009"/>
    <w:rsid w:val="00924822"/>
    <w:rsid w:val="0093039C"/>
    <w:rsid w:val="00930C75"/>
    <w:rsid w:val="00931268"/>
    <w:rsid w:val="00935504"/>
    <w:rsid w:val="009462D6"/>
    <w:rsid w:val="00954A13"/>
    <w:rsid w:val="009557D1"/>
    <w:rsid w:val="009607C5"/>
    <w:rsid w:val="00962FD2"/>
    <w:rsid w:val="0096572E"/>
    <w:rsid w:val="00966192"/>
    <w:rsid w:val="0097609A"/>
    <w:rsid w:val="00981974"/>
    <w:rsid w:val="00996043"/>
    <w:rsid w:val="009A0343"/>
    <w:rsid w:val="009A6AF3"/>
    <w:rsid w:val="009B4F47"/>
    <w:rsid w:val="009B5882"/>
    <w:rsid w:val="009C08ED"/>
    <w:rsid w:val="009D1AE8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6965"/>
    <w:rsid w:val="00AA1884"/>
    <w:rsid w:val="00AA7718"/>
    <w:rsid w:val="00AB2836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1900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2B24"/>
    <w:rsid w:val="00B663B4"/>
    <w:rsid w:val="00B70F8A"/>
    <w:rsid w:val="00B71599"/>
    <w:rsid w:val="00B7197F"/>
    <w:rsid w:val="00B71F32"/>
    <w:rsid w:val="00B74F2C"/>
    <w:rsid w:val="00B83F27"/>
    <w:rsid w:val="00B86733"/>
    <w:rsid w:val="00B87A5C"/>
    <w:rsid w:val="00B91A37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D5A64"/>
    <w:rsid w:val="00BE1B05"/>
    <w:rsid w:val="00BE50BB"/>
    <w:rsid w:val="00BF16B0"/>
    <w:rsid w:val="00BF2394"/>
    <w:rsid w:val="00C02DAC"/>
    <w:rsid w:val="00C03A44"/>
    <w:rsid w:val="00C058A7"/>
    <w:rsid w:val="00C16647"/>
    <w:rsid w:val="00C176B4"/>
    <w:rsid w:val="00C43457"/>
    <w:rsid w:val="00C448B7"/>
    <w:rsid w:val="00C44C1A"/>
    <w:rsid w:val="00C6657C"/>
    <w:rsid w:val="00C73A6A"/>
    <w:rsid w:val="00C73F08"/>
    <w:rsid w:val="00C76195"/>
    <w:rsid w:val="00C84D07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7788"/>
    <w:rsid w:val="00D04D59"/>
    <w:rsid w:val="00D13A89"/>
    <w:rsid w:val="00D13DFB"/>
    <w:rsid w:val="00D174AD"/>
    <w:rsid w:val="00D17DBD"/>
    <w:rsid w:val="00D21400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C2B58"/>
    <w:rsid w:val="00EC692D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FF3"/>
    <w:rsid w:val="00FB658E"/>
    <w:rsid w:val="00FB709B"/>
    <w:rsid w:val="00FC3B51"/>
    <w:rsid w:val="00FD0F7F"/>
    <w:rsid w:val="00FD63DA"/>
    <w:rsid w:val="00FD6FA8"/>
    <w:rsid w:val="00FF01BA"/>
    <w:rsid w:val="00FF32E8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F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F3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D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DE0"/>
  </w:style>
  <w:style w:type="paragraph" w:styleId="Stopka">
    <w:name w:val="footer"/>
    <w:basedOn w:val="Normalny"/>
    <w:link w:val="StopkaZnak"/>
    <w:uiPriority w:val="99"/>
    <w:semiHidden/>
    <w:unhideWhenUsed/>
    <w:rsid w:val="004D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F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J.Bienias</cp:lastModifiedBy>
  <cp:revision>5</cp:revision>
  <dcterms:created xsi:type="dcterms:W3CDTF">2013-11-15T13:51:00Z</dcterms:created>
  <dcterms:modified xsi:type="dcterms:W3CDTF">2013-11-18T10:03:00Z</dcterms:modified>
</cp:coreProperties>
</file>